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1E294" w14:textId="77777777" w:rsidR="002A6204" w:rsidRPr="009401B5" w:rsidRDefault="002A6204" w:rsidP="00921434">
      <w:pPr>
        <w:rPr>
          <w:rFonts w:ascii="Calibri" w:hAnsi="Calibri" w:cs="Calibri"/>
          <w:color w:val="000000"/>
          <w:u w:val="single"/>
        </w:rPr>
      </w:pPr>
    </w:p>
    <w:p w14:paraId="53DE0A14" w14:textId="77777777" w:rsidR="00F8656B" w:rsidRPr="009401B5" w:rsidRDefault="004D6AD1" w:rsidP="00921434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  <w:u w:val="single"/>
        </w:rPr>
        <w:t xml:space="preserve">ALLEGATO </w:t>
      </w:r>
      <w:r w:rsidR="00384F9B" w:rsidRPr="009401B5">
        <w:rPr>
          <w:rFonts w:ascii="Calibri" w:hAnsi="Calibri" w:cs="Calibri"/>
          <w:color w:val="000000"/>
          <w:u w:val="single"/>
        </w:rPr>
        <w:t>A</w:t>
      </w:r>
      <w:r w:rsidR="00E01E10" w:rsidRPr="009401B5">
        <w:rPr>
          <w:rFonts w:ascii="Calibri" w:hAnsi="Calibri" w:cs="Calibri"/>
          <w:color w:val="000000"/>
        </w:rPr>
        <w:t xml:space="preserve"> </w:t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</w:p>
    <w:p w14:paraId="08357198" w14:textId="77777777" w:rsidR="00384F9B" w:rsidRPr="009401B5" w:rsidRDefault="00384F9B" w:rsidP="00384F9B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Al Dirigente Scolastico</w:t>
      </w:r>
    </w:p>
    <w:p w14:paraId="05537CE9" w14:textId="77777777" w:rsidR="00384F9B" w:rsidRPr="009401B5" w:rsidRDefault="00384F9B" w:rsidP="00384F9B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dell’IISS “LENTINI-EINSTEIN”</w:t>
      </w:r>
    </w:p>
    <w:p w14:paraId="6EEB9BF5" w14:textId="77777777" w:rsidR="001C6468" w:rsidRPr="009401B5" w:rsidRDefault="00384F9B" w:rsidP="002A02F9">
      <w:pPr>
        <w:jc w:val="right"/>
        <w:rPr>
          <w:rFonts w:ascii="Calibri" w:hAnsi="Calibri" w:cs="Calibri"/>
          <w:color w:val="000000"/>
        </w:rPr>
      </w:pPr>
      <w:proofErr w:type="gramStart"/>
      <w:r w:rsidRPr="009401B5">
        <w:rPr>
          <w:rFonts w:ascii="Calibri" w:hAnsi="Calibri" w:cs="Calibri"/>
          <w:color w:val="000000"/>
        </w:rPr>
        <w:t>Mottola(</w:t>
      </w:r>
      <w:proofErr w:type="gramEnd"/>
      <w:r w:rsidRPr="009401B5">
        <w:rPr>
          <w:rFonts w:ascii="Calibri" w:hAnsi="Calibri" w:cs="Calibri"/>
          <w:color w:val="000000"/>
        </w:rPr>
        <w:t>TA)</w:t>
      </w:r>
    </w:p>
    <w:p w14:paraId="5FCAF160" w14:textId="77777777" w:rsidR="00E231A0" w:rsidRPr="009401B5" w:rsidRDefault="00E231A0" w:rsidP="002A02F9">
      <w:pPr>
        <w:jc w:val="right"/>
        <w:rPr>
          <w:rFonts w:ascii="Calibri" w:hAnsi="Calibri" w:cs="Calibri"/>
          <w:color w:val="000000"/>
        </w:rPr>
      </w:pPr>
    </w:p>
    <w:p w14:paraId="079AD4F5" w14:textId="77777777" w:rsidR="001C6468" w:rsidRPr="009401B5" w:rsidRDefault="001C6468" w:rsidP="002A02F9">
      <w:pPr>
        <w:jc w:val="right"/>
        <w:rPr>
          <w:rStyle w:val="Collegamentoipertestuale"/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                                                                                                    </w:t>
      </w:r>
      <w:proofErr w:type="spellStart"/>
      <w:r w:rsidRPr="009401B5">
        <w:rPr>
          <w:rFonts w:ascii="Calibri" w:hAnsi="Calibri" w:cs="Calibri"/>
        </w:rPr>
        <w:t>peo</w:t>
      </w:r>
      <w:proofErr w:type="spellEnd"/>
      <w:r w:rsidRPr="009401B5">
        <w:rPr>
          <w:rFonts w:ascii="Calibri" w:hAnsi="Calibri" w:cs="Calibri"/>
        </w:rPr>
        <w:t xml:space="preserve">: </w:t>
      </w:r>
      <w:hyperlink r:id="rId8" w:history="1">
        <w:r w:rsidR="003B4C53" w:rsidRPr="009401B5">
          <w:rPr>
            <w:rStyle w:val="Collegamentoipertestuale"/>
            <w:rFonts w:ascii="Calibri" w:hAnsi="Calibri" w:cs="Calibri"/>
          </w:rPr>
          <w:t>tais00600g@istruzione.it</w:t>
        </w:r>
      </w:hyperlink>
    </w:p>
    <w:p w14:paraId="59E86FC1" w14:textId="77777777" w:rsidR="001C6468" w:rsidRPr="009401B5" w:rsidRDefault="00CC2942" w:rsidP="002A02F9">
      <w:pPr>
        <w:jc w:val="right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                                                                                                          </w:t>
      </w:r>
      <w:proofErr w:type="spellStart"/>
      <w:r w:rsidR="001C6468" w:rsidRPr="009401B5">
        <w:rPr>
          <w:rFonts w:ascii="Calibri" w:hAnsi="Calibri" w:cs="Calibri"/>
        </w:rPr>
        <w:t>pec</w:t>
      </w:r>
      <w:proofErr w:type="spellEnd"/>
      <w:r w:rsidR="001C6468" w:rsidRPr="009401B5">
        <w:rPr>
          <w:rFonts w:ascii="Calibri" w:hAnsi="Calibri" w:cs="Calibri"/>
        </w:rPr>
        <w:t>:</w:t>
      </w:r>
      <w:r w:rsidR="001C6468" w:rsidRPr="009401B5">
        <w:rPr>
          <w:rStyle w:val="Collegamentoipertestuale"/>
          <w:rFonts w:ascii="Calibri" w:hAnsi="Calibri" w:cs="Calibri"/>
        </w:rPr>
        <w:t xml:space="preserve"> </w:t>
      </w:r>
      <w:hyperlink r:id="rId9" w:history="1">
        <w:r w:rsidR="003B4C53" w:rsidRPr="009401B5">
          <w:rPr>
            <w:rStyle w:val="Collegamentoipertestuale"/>
            <w:rFonts w:ascii="Calibri" w:hAnsi="Calibri" w:cs="Calibri"/>
          </w:rPr>
          <w:t>tais00600g@pec.istruzione.it</w:t>
        </w:r>
      </w:hyperlink>
    </w:p>
    <w:p w14:paraId="45141428" w14:textId="77777777" w:rsidR="00F8656B" w:rsidRPr="009401B5" w:rsidRDefault="00F8656B" w:rsidP="002A02F9">
      <w:pPr>
        <w:rPr>
          <w:rFonts w:ascii="Calibri" w:hAnsi="Calibri" w:cs="Calibri"/>
          <w:color w:val="000000"/>
        </w:rPr>
      </w:pPr>
    </w:p>
    <w:p w14:paraId="2E562297" w14:textId="77777777" w:rsidR="00384F9B" w:rsidRPr="009401B5" w:rsidRDefault="00384F9B" w:rsidP="00F8656B">
      <w:pPr>
        <w:jc w:val="right"/>
        <w:rPr>
          <w:rFonts w:ascii="Calibri" w:hAnsi="Calibri" w:cs="Calibri"/>
          <w:color w:val="000000"/>
        </w:rPr>
      </w:pPr>
    </w:p>
    <w:p w14:paraId="3979CF73" w14:textId="77777777" w:rsidR="001C4614" w:rsidRDefault="001C4614" w:rsidP="001C4614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  <w:color w:val="000000"/>
        </w:rPr>
        <w:t>OGGETTO:</w:t>
      </w:r>
      <w:r>
        <w:rPr>
          <w:rFonts w:ascii="Calibri" w:hAnsi="Calibri" w:cs="Calibri"/>
          <w:b/>
          <w:color w:val="000000"/>
          <w:lang w:val="it-IT"/>
        </w:rPr>
        <w:t xml:space="preserve">   </w:t>
      </w:r>
      <w:r w:rsidRPr="009401B5">
        <w:rPr>
          <w:rFonts w:ascii="Calibri" w:hAnsi="Calibri" w:cs="Calibri"/>
          <w:b/>
          <w:color w:val="000000"/>
        </w:rPr>
        <w:t xml:space="preserve">ISTANZA DI PARTECIPAZIONE ALLA SELEZIONE PER INCARICO </w:t>
      </w:r>
      <w:r w:rsidRPr="00F64E0D">
        <w:rPr>
          <w:rFonts w:ascii="Calibri" w:hAnsi="Calibri" w:cs="Calibri"/>
          <w:b/>
        </w:rPr>
        <w:t xml:space="preserve">di </w:t>
      </w:r>
      <w:r w:rsidR="00B91B00">
        <w:rPr>
          <w:rFonts w:ascii="Calibri" w:hAnsi="Calibri" w:cs="Calibri"/>
          <w:b/>
          <w:u w:val="single"/>
          <w:lang w:val="it-IT"/>
        </w:rPr>
        <w:t>TUTOR</w:t>
      </w:r>
      <w:r w:rsidRPr="00F64E0D">
        <w:rPr>
          <w:rFonts w:ascii="Calibri" w:hAnsi="Calibri" w:cs="Calibri"/>
          <w:b/>
        </w:rPr>
        <w:t xml:space="preserve"> da impiegare per la realizzazione del progetto “</w:t>
      </w:r>
      <w:r>
        <w:rPr>
          <w:rFonts w:ascii="Calibri" w:hAnsi="Calibri" w:cs="Calibri"/>
          <w:b/>
          <w:lang w:val="it-IT"/>
        </w:rPr>
        <w:t>La scuola che ci piace!</w:t>
      </w:r>
      <w:r w:rsidRPr="00F64E0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11184B64" w14:textId="77777777" w:rsidR="001C4614" w:rsidRDefault="001C4614" w:rsidP="001C4614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 xml:space="preserve">Programma </w:t>
      </w:r>
      <w:r>
        <w:rPr>
          <w:rFonts w:ascii="Calibri" w:hAnsi="Calibri" w:cs="Calibri"/>
          <w:color w:val="000000"/>
          <w:lang w:val="it-IT"/>
        </w:rPr>
        <w:t>Nazionale “Scuola e competenze” 2021-2027</w:t>
      </w:r>
      <w:r w:rsidRPr="009401B5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finanziato con </w:t>
      </w:r>
      <w:r>
        <w:rPr>
          <w:rFonts w:ascii="Calibri" w:hAnsi="Calibri" w:cs="Calibri"/>
          <w:color w:val="000000"/>
          <w:lang w:val="it-IT"/>
        </w:rPr>
        <w:t xml:space="preserve">Fondo Sociale Europeo Plus (FSE+). </w:t>
      </w:r>
    </w:p>
    <w:p w14:paraId="6C110248" w14:textId="77777777" w:rsidR="001C4614" w:rsidRDefault="001C4614" w:rsidP="001C4614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ab/>
      </w:r>
      <w:r w:rsidRPr="009401B5">
        <w:rPr>
          <w:rFonts w:ascii="Calibri" w:hAnsi="Calibri" w:cs="Calibri"/>
          <w:color w:val="000000"/>
        </w:rPr>
        <w:t xml:space="preserve">Obiettivo Specifico </w:t>
      </w:r>
      <w:r>
        <w:rPr>
          <w:rFonts w:ascii="Calibri" w:hAnsi="Calibri" w:cs="Calibri"/>
          <w:color w:val="000000"/>
          <w:lang w:val="it-IT"/>
        </w:rPr>
        <w:t>ESO4.6</w:t>
      </w:r>
      <w:r>
        <w:rPr>
          <w:rFonts w:ascii="Calibri" w:hAnsi="Calibri" w:cs="Calibri"/>
          <w:color w:val="000000"/>
        </w:rPr>
        <w:t xml:space="preserve"> –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Pr="009401B5">
        <w:rPr>
          <w:rFonts w:ascii="Calibri" w:hAnsi="Calibri" w:cs="Calibri"/>
          <w:color w:val="000000"/>
        </w:rPr>
        <w:t>Azio</w:t>
      </w:r>
      <w:r>
        <w:rPr>
          <w:rFonts w:ascii="Calibri" w:hAnsi="Calibri" w:cs="Calibri"/>
          <w:color w:val="000000"/>
        </w:rPr>
        <w:t xml:space="preserve">ne </w:t>
      </w:r>
      <w:r>
        <w:rPr>
          <w:rFonts w:ascii="Calibri" w:hAnsi="Calibri" w:cs="Calibri"/>
          <w:color w:val="000000"/>
          <w:lang w:val="it-IT"/>
        </w:rPr>
        <w:t xml:space="preserve">A4.A – </w:t>
      </w:r>
      <w:proofErr w:type="spellStart"/>
      <w:r>
        <w:rPr>
          <w:rFonts w:ascii="Calibri" w:hAnsi="Calibri" w:cs="Calibri"/>
          <w:color w:val="000000"/>
          <w:lang w:val="it-IT"/>
        </w:rPr>
        <w:t>Sottoazione</w:t>
      </w:r>
      <w:proofErr w:type="spellEnd"/>
      <w:r>
        <w:rPr>
          <w:rFonts w:ascii="Calibri" w:hAnsi="Calibri" w:cs="Calibri"/>
          <w:color w:val="000000"/>
          <w:lang w:val="it-IT"/>
        </w:rPr>
        <w:t xml:space="preserve"> ESO4.6.A4.A – Avviso Prot. 59369 del 19/04/2024 “Percorsi educati e formativi per il potenziamento delle competenze, l’inclusione e la socialità nel periodo di sospensione e la socialità nel periodo di sospensione estiva delle lezioni negli anni scolastici 2023-24 e 2024-25” </w:t>
      </w:r>
    </w:p>
    <w:p w14:paraId="639184E2" w14:textId="77777777" w:rsidR="001C4614" w:rsidRPr="00F64E0D" w:rsidRDefault="001C4614" w:rsidP="001C4614">
      <w:pPr>
        <w:ind w:left="1134"/>
        <w:jc w:val="both"/>
        <w:rPr>
          <w:rFonts w:ascii="Calibri" w:hAnsi="Calibri" w:cs="Calibri"/>
          <w:b/>
        </w:rPr>
      </w:pPr>
      <w:r w:rsidRPr="00F64E0D">
        <w:rPr>
          <w:rFonts w:ascii="Calibri" w:hAnsi="Calibri" w:cs="Calibri"/>
          <w:b/>
        </w:rPr>
        <w:t xml:space="preserve">Codice progetto: </w:t>
      </w:r>
      <w:r>
        <w:rPr>
          <w:rFonts w:ascii="Calibri" w:hAnsi="Calibri" w:cs="Calibri"/>
          <w:b/>
        </w:rPr>
        <w:t>ESO4.</w:t>
      </w:r>
      <w:proofErr w:type="gramStart"/>
      <w:r>
        <w:rPr>
          <w:rFonts w:ascii="Calibri" w:hAnsi="Calibri" w:cs="Calibri"/>
          <w:b/>
        </w:rPr>
        <w:t>6.A</w:t>
      </w:r>
      <w:proofErr w:type="gramEnd"/>
      <w:r>
        <w:rPr>
          <w:rFonts w:ascii="Calibri" w:hAnsi="Calibri" w:cs="Calibri"/>
          <w:b/>
        </w:rPr>
        <w:t>4.A-FSEPN-PU-2024-205</w:t>
      </w:r>
    </w:p>
    <w:p w14:paraId="60A3AE56" w14:textId="77777777" w:rsidR="001C4614" w:rsidRPr="00F64E0D" w:rsidRDefault="001C4614" w:rsidP="001C4614">
      <w:pPr>
        <w:ind w:left="113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CUP I64D</w:t>
      </w:r>
      <w:r w:rsidRPr="00F806F7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4000720007</w:t>
      </w:r>
    </w:p>
    <w:p w14:paraId="02640A17" w14:textId="77777777" w:rsidR="004F0425" w:rsidRPr="00F64E0D" w:rsidRDefault="004F0425" w:rsidP="00B509B8">
      <w:pPr>
        <w:ind w:left="1134"/>
        <w:jc w:val="both"/>
        <w:rPr>
          <w:rFonts w:ascii="Calibri" w:hAnsi="Calibri" w:cs="Calibri"/>
          <w:b/>
        </w:rPr>
      </w:pPr>
    </w:p>
    <w:p w14:paraId="52E3B699" w14:textId="77777777" w:rsidR="00815FCE" w:rsidRPr="009401B5" w:rsidRDefault="00815FCE" w:rsidP="00B509B8">
      <w:pPr>
        <w:ind w:left="1134"/>
        <w:jc w:val="both"/>
        <w:rPr>
          <w:rFonts w:ascii="Calibri" w:hAnsi="Calibri" w:cs="Calibri"/>
          <w:color w:val="000000"/>
        </w:rPr>
      </w:pPr>
    </w:p>
    <w:p w14:paraId="04E0E5CD" w14:textId="77777777" w:rsidR="002228D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Il/la sottoscritto/a:</w:t>
      </w:r>
      <w:r w:rsidR="002228DB" w:rsidRPr="009401B5">
        <w:rPr>
          <w:rFonts w:ascii="Calibri" w:hAnsi="Calibri" w:cs="Calibri"/>
          <w:color w:val="000000"/>
        </w:rPr>
        <w:t xml:space="preserve"> </w:t>
      </w:r>
    </w:p>
    <w:p w14:paraId="42DCA843" w14:textId="77777777" w:rsidR="002228DB" w:rsidRPr="009401B5" w:rsidRDefault="002228DB" w:rsidP="00F8656B">
      <w:pPr>
        <w:rPr>
          <w:rFonts w:ascii="Calibri" w:hAnsi="Calibri" w:cs="Calibri"/>
          <w:color w:val="000000"/>
        </w:rPr>
      </w:pPr>
    </w:p>
    <w:p w14:paraId="262FF46C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Cognome ____________________</w:t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Pr="009401B5">
        <w:rPr>
          <w:rFonts w:ascii="Calibri" w:hAnsi="Calibri" w:cs="Calibri"/>
          <w:color w:val="000000"/>
        </w:rPr>
        <w:t>_____</w:t>
      </w:r>
      <w:r w:rsidR="0051637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</w:t>
      </w:r>
      <w:proofErr w:type="gramStart"/>
      <w:r w:rsidRPr="009401B5">
        <w:rPr>
          <w:rFonts w:ascii="Calibri" w:hAnsi="Calibri" w:cs="Calibri"/>
          <w:color w:val="000000"/>
        </w:rPr>
        <w:t>_  Nome</w:t>
      </w:r>
      <w:proofErr w:type="gramEnd"/>
      <w:r w:rsidRPr="009401B5">
        <w:rPr>
          <w:rFonts w:ascii="Calibri" w:hAnsi="Calibri" w:cs="Calibri"/>
          <w:color w:val="000000"/>
        </w:rPr>
        <w:t xml:space="preserve"> _________</w:t>
      </w:r>
      <w:r w:rsidR="0051637E" w:rsidRPr="009401B5">
        <w:rPr>
          <w:rFonts w:ascii="Calibri" w:hAnsi="Calibri" w:cs="Calibri"/>
          <w:color w:val="000000"/>
        </w:rPr>
        <w:t>_______</w:t>
      </w:r>
      <w:r w:rsidR="002228DB" w:rsidRPr="009401B5">
        <w:rPr>
          <w:rFonts w:ascii="Calibri" w:hAnsi="Calibri" w:cs="Calibri"/>
          <w:color w:val="000000"/>
        </w:rPr>
        <w:t>_________________</w:t>
      </w:r>
    </w:p>
    <w:p w14:paraId="18C0A429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316672F7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 xml:space="preserve">Nato/a </w:t>
      </w:r>
      <w:proofErr w:type="spellStart"/>
      <w:r w:rsidRPr="009401B5">
        <w:rPr>
          <w:rFonts w:ascii="Calibri" w:hAnsi="Calibri" w:cs="Calibri"/>
          <w:color w:val="000000"/>
        </w:rPr>
        <w:t>a</w:t>
      </w:r>
      <w:proofErr w:type="spellEnd"/>
      <w:r w:rsidRPr="009401B5">
        <w:rPr>
          <w:rFonts w:ascii="Calibri" w:hAnsi="Calibri" w:cs="Calibri"/>
          <w:color w:val="000000"/>
        </w:rPr>
        <w:t xml:space="preserve"> _______________________</w:t>
      </w:r>
      <w:r w:rsidR="0051637E" w:rsidRPr="009401B5">
        <w:rPr>
          <w:rFonts w:ascii="Calibri" w:hAnsi="Calibri" w:cs="Calibri"/>
          <w:color w:val="000000"/>
        </w:rPr>
        <w:t>_____</w:t>
      </w:r>
      <w:r w:rsidR="002228DB" w:rsidRPr="009401B5">
        <w:rPr>
          <w:rFonts w:ascii="Calibri" w:hAnsi="Calibri" w:cs="Calibri"/>
          <w:color w:val="000000"/>
        </w:rPr>
        <w:t>________</w:t>
      </w:r>
      <w:r w:rsidRPr="009401B5">
        <w:rPr>
          <w:rFonts w:ascii="Calibri" w:hAnsi="Calibri" w:cs="Calibri"/>
          <w:color w:val="000000"/>
        </w:rPr>
        <w:t xml:space="preserve"> il </w:t>
      </w:r>
      <w:r w:rsidR="0051637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_________________________________</w:t>
      </w:r>
    </w:p>
    <w:p w14:paraId="42553ECE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5B572CD7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Codice fiscale: _____________________</w:t>
      </w:r>
      <w:r w:rsidR="0051637E" w:rsidRPr="009401B5">
        <w:rPr>
          <w:rFonts w:ascii="Calibri" w:hAnsi="Calibri" w:cs="Calibri"/>
          <w:color w:val="000000"/>
        </w:rPr>
        <w:t>_____________</w:t>
      </w:r>
      <w:r w:rsidRPr="009401B5">
        <w:rPr>
          <w:rFonts w:ascii="Calibri" w:hAnsi="Calibri" w:cs="Calibri"/>
          <w:color w:val="000000"/>
        </w:rPr>
        <w:t>_______________________________________</w:t>
      </w:r>
    </w:p>
    <w:p w14:paraId="3A60234D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153709BB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Cittadinanza _____________________________</w:t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  <w:t>_____</w:t>
      </w:r>
      <w:r w:rsidRPr="009401B5">
        <w:rPr>
          <w:rFonts w:ascii="Calibri" w:hAnsi="Calibri" w:cs="Calibri"/>
          <w:color w:val="000000"/>
        </w:rPr>
        <w:t>_______________________________________</w:t>
      </w:r>
    </w:p>
    <w:p w14:paraId="7B7D0CB8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075DDB1E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Residenza e/o recapito: Via ____________________</w:t>
      </w:r>
      <w:r w:rsidR="001004BE" w:rsidRPr="009401B5">
        <w:rPr>
          <w:rFonts w:ascii="Calibri" w:hAnsi="Calibri" w:cs="Calibri"/>
          <w:color w:val="000000"/>
        </w:rPr>
        <w:t>___________</w:t>
      </w:r>
      <w:r w:rsidRPr="009401B5">
        <w:rPr>
          <w:rFonts w:ascii="Calibri" w:hAnsi="Calibri" w:cs="Calibri"/>
          <w:color w:val="000000"/>
        </w:rPr>
        <w:t>_______________________________</w:t>
      </w:r>
    </w:p>
    <w:p w14:paraId="36ABD382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78DDF23F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Città: _________________________________</w:t>
      </w:r>
      <w:r w:rsidR="001004B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 xml:space="preserve">____ Provincia </w:t>
      </w:r>
      <w:r w:rsidR="001004B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_______________________</w:t>
      </w:r>
    </w:p>
    <w:p w14:paraId="75A35AC9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16DED39F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proofErr w:type="gramStart"/>
      <w:r w:rsidRPr="009401B5">
        <w:rPr>
          <w:rFonts w:ascii="Calibri" w:hAnsi="Calibri" w:cs="Calibri"/>
          <w:color w:val="000000"/>
        </w:rPr>
        <w:t>C.A.P. :</w:t>
      </w:r>
      <w:proofErr w:type="gramEnd"/>
      <w:r w:rsidRPr="009401B5">
        <w:rPr>
          <w:rFonts w:ascii="Calibri" w:hAnsi="Calibri" w:cs="Calibri"/>
          <w:color w:val="000000"/>
        </w:rPr>
        <w:t xml:space="preserve"> _________________________________</w:t>
      </w:r>
    </w:p>
    <w:p w14:paraId="7D694550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4A950400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Tel: __________________________</w:t>
      </w:r>
      <w:r w:rsidR="001004BE" w:rsidRPr="009401B5">
        <w:rPr>
          <w:rFonts w:ascii="Calibri" w:hAnsi="Calibri" w:cs="Calibri"/>
          <w:color w:val="000000"/>
        </w:rPr>
        <w:t>_______</w:t>
      </w:r>
      <w:r w:rsidRPr="009401B5">
        <w:rPr>
          <w:rFonts w:ascii="Calibri" w:hAnsi="Calibri" w:cs="Calibri"/>
          <w:color w:val="000000"/>
        </w:rPr>
        <w:t>_______ Cellulare: ________</w:t>
      </w:r>
      <w:r w:rsidR="001004BE" w:rsidRPr="009401B5">
        <w:rPr>
          <w:rFonts w:ascii="Calibri" w:hAnsi="Calibri" w:cs="Calibri"/>
          <w:color w:val="000000"/>
        </w:rPr>
        <w:t>____</w:t>
      </w:r>
      <w:r w:rsidRPr="009401B5">
        <w:rPr>
          <w:rFonts w:ascii="Calibri" w:hAnsi="Calibri" w:cs="Calibri"/>
          <w:color w:val="000000"/>
        </w:rPr>
        <w:t>_____________________</w:t>
      </w:r>
    </w:p>
    <w:p w14:paraId="51C74A3E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657808FC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e-mail: ________________________________________________</w:t>
      </w:r>
      <w:r w:rsidR="001004BE" w:rsidRPr="009401B5">
        <w:rPr>
          <w:rFonts w:ascii="Calibri" w:hAnsi="Calibri" w:cs="Calibri"/>
          <w:color w:val="000000"/>
        </w:rPr>
        <w:t>___________</w:t>
      </w:r>
      <w:r w:rsidRPr="009401B5">
        <w:rPr>
          <w:rFonts w:ascii="Calibri" w:hAnsi="Calibri" w:cs="Calibri"/>
          <w:color w:val="000000"/>
        </w:rPr>
        <w:t>____________________</w:t>
      </w:r>
    </w:p>
    <w:p w14:paraId="48FD8AEE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41C7AF11" w14:textId="77777777" w:rsidR="00870A7F" w:rsidRPr="009401B5" w:rsidRDefault="00870A7F" w:rsidP="00E231A0">
      <w:pPr>
        <w:jc w:val="center"/>
        <w:rPr>
          <w:rFonts w:ascii="Calibri" w:hAnsi="Calibri" w:cs="Calibri"/>
          <w:b/>
          <w:color w:val="000000"/>
        </w:rPr>
      </w:pPr>
    </w:p>
    <w:p w14:paraId="2493FA84" w14:textId="77777777" w:rsidR="00F8656B" w:rsidRPr="009401B5" w:rsidRDefault="00384F9B" w:rsidP="00E231A0">
      <w:pPr>
        <w:jc w:val="center"/>
        <w:rPr>
          <w:rFonts w:ascii="Calibri" w:hAnsi="Calibri" w:cs="Calibri"/>
          <w:b/>
          <w:color w:val="000000"/>
        </w:rPr>
      </w:pPr>
      <w:r w:rsidRPr="009401B5">
        <w:rPr>
          <w:rFonts w:ascii="Calibri" w:hAnsi="Calibri" w:cs="Calibri"/>
          <w:b/>
          <w:color w:val="000000"/>
        </w:rPr>
        <w:t>CHIEDE</w:t>
      </w:r>
    </w:p>
    <w:p w14:paraId="5BFE5D89" w14:textId="77777777" w:rsidR="00E231A0" w:rsidRPr="009401B5" w:rsidRDefault="00E231A0" w:rsidP="00E231A0">
      <w:pPr>
        <w:jc w:val="center"/>
        <w:rPr>
          <w:rFonts w:ascii="Calibri" w:hAnsi="Calibri" w:cs="Calibri"/>
          <w:b/>
          <w:color w:val="000000"/>
        </w:rPr>
      </w:pPr>
    </w:p>
    <w:p w14:paraId="48574AD4" w14:textId="77777777" w:rsidR="004F0425" w:rsidRPr="00FD511B" w:rsidRDefault="004F0425" w:rsidP="004F0425">
      <w:pPr>
        <w:rPr>
          <w:rFonts w:ascii="Calibri" w:hAnsi="Calibri" w:cs="Calibri"/>
          <w:bCs/>
        </w:rPr>
      </w:pPr>
      <w:r w:rsidRPr="00FD511B">
        <w:rPr>
          <w:rFonts w:ascii="Calibri" w:hAnsi="Calibri" w:cs="Calibri"/>
          <w:bCs/>
        </w:rPr>
        <w:t xml:space="preserve">di essere ammesso/a </w:t>
      </w:r>
      <w:proofErr w:type="spellStart"/>
      <w:r w:rsidRPr="00FD511B">
        <w:rPr>
          <w:rFonts w:ascii="Calibri" w:hAnsi="Calibri" w:cs="Calibri"/>
          <w:bCs/>
        </w:rPr>
        <w:t>a</w:t>
      </w:r>
      <w:proofErr w:type="spellEnd"/>
      <w:r w:rsidRPr="00FD511B">
        <w:rPr>
          <w:rFonts w:ascii="Calibri" w:hAnsi="Calibri" w:cs="Calibri"/>
          <w:bCs/>
        </w:rPr>
        <w:t xml:space="preserve"> partecipare alla procedura in oggetto per i moduli di seguito indicati:</w:t>
      </w:r>
    </w:p>
    <w:p w14:paraId="57DE7CBC" w14:textId="77777777" w:rsidR="00B509B8" w:rsidRDefault="00B509B8" w:rsidP="00827078">
      <w:pPr>
        <w:jc w:val="both"/>
        <w:rPr>
          <w:rFonts w:ascii="Calibri" w:hAnsi="Calibri" w:cs="Calibri"/>
          <w:color w:val="000000"/>
        </w:rPr>
      </w:pPr>
    </w:p>
    <w:p w14:paraId="0D640A59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67241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Alfabetizzazione finanziaria</w:t>
      </w:r>
    </w:p>
    <w:p w14:paraId="51EDA7D6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163864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Come un pittore!</w:t>
      </w:r>
    </w:p>
    <w:p w14:paraId="254C9CBA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148623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Custodi della nostra terra</w:t>
      </w:r>
    </w:p>
    <w:p w14:paraId="07255933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65807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Il palcoscenico della vita</w:t>
      </w:r>
    </w:p>
    <w:p w14:paraId="3EDBB3E6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37508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In prosa e in musica</w:t>
      </w:r>
    </w:p>
    <w:p w14:paraId="0D914524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19273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La parola è di scena</w:t>
      </w:r>
    </w:p>
    <w:p w14:paraId="19162D9A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67264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Attiva…mente</w:t>
      </w:r>
    </w:p>
    <w:p w14:paraId="02E03747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162103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Pensare, osservare, leggere, scrivere</w:t>
      </w:r>
    </w:p>
    <w:p w14:paraId="6EB55976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137091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L’infinito mondo delle parole</w:t>
      </w:r>
    </w:p>
    <w:p w14:paraId="3E35E653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44612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Il passaporto delle lingue!</w:t>
      </w:r>
    </w:p>
    <w:p w14:paraId="34D1E2A2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122510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 w:rsidRP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Cittadini d’Europa</w:t>
      </w:r>
    </w:p>
    <w:p w14:paraId="72F02A94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34806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Step by Step!</w:t>
      </w:r>
    </w:p>
    <w:p w14:paraId="029E65C8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95374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La scienza intorno a noi!</w:t>
      </w:r>
    </w:p>
    <w:p w14:paraId="11B3606F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87442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Logica e matematica per esercitare le menti!</w:t>
      </w:r>
    </w:p>
    <w:p w14:paraId="29872D56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107200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Viaggio nella società digitale</w:t>
      </w:r>
    </w:p>
    <w:p w14:paraId="41E310C3" w14:textId="77777777" w:rsidR="00B509B8" w:rsidRPr="000B4FAB" w:rsidRDefault="00B509B8" w:rsidP="004F0425">
      <w:pPr>
        <w:jc w:val="both"/>
        <w:rPr>
          <w:rFonts w:ascii="Calibri" w:hAnsi="Calibri" w:cs="Calibri"/>
          <w:b/>
          <w:color w:val="000000"/>
        </w:rPr>
      </w:pPr>
    </w:p>
    <w:p w14:paraId="3F06DE7C" w14:textId="77777777" w:rsidR="004F0425" w:rsidRPr="004F0425" w:rsidRDefault="00B85A6A" w:rsidP="004F0425">
      <w:pPr>
        <w:autoSpaceDE w:val="0"/>
        <w:autoSpaceDN w:val="0"/>
        <w:adjustRightInd w:val="0"/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Ai sensi degli artt. 46 e 47 del D.P.R. n. 445/2000, consapevole che le dichiarazioni mendaci sono punite ai sensi del </w:t>
      </w:r>
      <w:proofErr w:type="gramStart"/>
      <w:r w:rsidRPr="009401B5">
        <w:rPr>
          <w:rFonts w:ascii="Calibri" w:hAnsi="Calibri" w:cs="Calibri"/>
        </w:rPr>
        <w:t>codice penale</w:t>
      </w:r>
      <w:proofErr w:type="gramEnd"/>
      <w:r w:rsidRPr="009401B5">
        <w:rPr>
          <w:rFonts w:ascii="Calibri" w:hAnsi="Calibri" w:cs="Calibri"/>
        </w:rPr>
        <w:t xml:space="preserve"> e delle leggi speciali in materia, secondo le disposizioni richiamate all'art. 76 del citato D.P.R. n. 445/2000</w:t>
      </w:r>
      <w:r>
        <w:rPr>
          <w:rFonts w:ascii="Calibri" w:hAnsi="Calibri" w:cs="Calibri"/>
        </w:rPr>
        <w:t xml:space="preserve"> d</w:t>
      </w:r>
      <w:r w:rsidR="004F0425">
        <w:rPr>
          <w:rFonts w:ascii="Calibri" w:hAnsi="Calibri" w:cs="Calibri"/>
        </w:rPr>
        <w:t>ichiara, altresì, di</w:t>
      </w:r>
      <w:r>
        <w:rPr>
          <w:rFonts w:ascii="Calibri" w:hAnsi="Calibri" w:cs="Calibri"/>
        </w:rPr>
        <w:t>:</w:t>
      </w:r>
    </w:p>
    <w:p w14:paraId="05920621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avere la</w:t>
      </w:r>
      <w:r w:rsidRPr="00176AB0">
        <w:rPr>
          <w:rFonts w:ascii="Calibri" w:hAnsi="Calibri" w:cs="Calibri"/>
        </w:rPr>
        <w:t xml:space="preserve"> cittadinanza italiana o di uno degli Stati membri dell’Unione europea; </w:t>
      </w:r>
    </w:p>
    <w:p w14:paraId="4E01D39D" w14:textId="77777777" w:rsidR="004F0425" w:rsidRPr="00176AB0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godere </w:t>
      </w:r>
      <w:r w:rsidRPr="00176AB0">
        <w:rPr>
          <w:rFonts w:ascii="Calibri" w:hAnsi="Calibri" w:cs="Calibri"/>
        </w:rPr>
        <w:t>dei diritti civili e politici;</w:t>
      </w:r>
    </w:p>
    <w:p w14:paraId="37200DA5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essere stato escluso</w:t>
      </w:r>
      <w:r w:rsidRPr="00176AB0">
        <w:rPr>
          <w:rFonts w:ascii="Calibri" w:hAnsi="Calibri" w:cs="Calibri"/>
        </w:rPr>
        <w:t xml:space="preserve"> dall’elettorato politico attivo; </w:t>
      </w:r>
    </w:p>
    <w:p w14:paraId="63B84416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possedere</w:t>
      </w:r>
      <w:r w:rsidRPr="00176AB0">
        <w:rPr>
          <w:rFonts w:ascii="Calibri" w:hAnsi="Calibri" w:cs="Calibri"/>
        </w:rPr>
        <w:t xml:space="preserve"> l’idoneità fisica allo svolgimento delle funzioni cui la presente procedura di selezione si riferisce; </w:t>
      </w:r>
    </w:p>
    <w:p w14:paraId="2F18F555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aver</w:t>
      </w:r>
      <w:r w:rsidRPr="00176AB0">
        <w:rPr>
          <w:rFonts w:ascii="Calibri" w:hAnsi="Calibri" w:cs="Calibri"/>
        </w:rPr>
        <w:t xml:space="preserve"> ripor</w:t>
      </w:r>
      <w:r>
        <w:rPr>
          <w:rFonts w:ascii="Calibri" w:hAnsi="Calibri" w:cs="Calibri"/>
        </w:rPr>
        <w:t>tato condanne penali e non essere</w:t>
      </w:r>
      <w:r w:rsidRPr="00176AB0">
        <w:rPr>
          <w:rFonts w:ascii="Calibri" w:hAnsi="Calibri" w:cs="Calibri"/>
        </w:rPr>
        <w:t xml:space="preserve"> destinatari</w:t>
      </w:r>
      <w:r>
        <w:rPr>
          <w:rFonts w:ascii="Calibri" w:hAnsi="Calibri" w:cs="Calibri"/>
        </w:rPr>
        <w:t>o</w:t>
      </w:r>
      <w:r w:rsidRPr="00176AB0">
        <w:rPr>
          <w:rFonts w:ascii="Calibri" w:hAnsi="Calibri" w:cs="Calibri"/>
        </w:rPr>
        <w:t xml:space="preserve"> di provvedimenti che riguardano l’applicazione di misure di prevenzione, di decisioni civili e di provvedimenti amministrativi iscritti nel casellario giudiziale; </w:t>
      </w:r>
    </w:p>
    <w:p w14:paraId="6B888296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non essere stato destituito</w:t>
      </w:r>
      <w:r w:rsidRPr="00176AB0">
        <w:rPr>
          <w:rFonts w:ascii="Calibri" w:hAnsi="Calibri" w:cs="Calibri"/>
        </w:rPr>
        <w:t xml:space="preserve"> o dall’impiego presso una Pubblica Amministrazione; </w:t>
      </w:r>
    </w:p>
    <w:p w14:paraId="6F06A3FC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essere stato dichiarato decaduto o licenziato</w:t>
      </w:r>
      <w:r w:rsidRPr="00176AB0">
        <w:rPr>
          <w:rFonts w:ascii="Calibri" w:hAnsi="Calibri" w:cs="Calibri"/>
        </w:rPr>
        <w:t xml:space="preserve"> da un impiego statale; </w:t>
      </w:r>
    </w:p>
    <w:p w14:paraId="6CCDDF2C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trovarsi</w:t>
      </w:r>
      <w:r w:rsidRPr="00176AB0">
        <w:rPr>
          <w:rFonts w:ascii="Calibri" w:hAnsi="Calibri" w:cs="Calibri"/>
        </w:rPr>
        <w:t xml:space="preserve"> in situazione di incompatibilità, ovvero, nel caso in cui sussistano cause di incompatibilità, si </w:t>
      </w:r>
      <w:r>
        <w:rPr>
          <w:rFonts w:ascii="Calibri" w:hAnsi="Calibri" w:cs="Calibri"/>
        </w:rPr>
        <w:t>impegna</w:t>
      </w:r>
      <w:r w:rsidRPr="00176AB0">
        <w:rPr>
          <w:rFonts w:ascii="Calibri" w:hAnsi="Calibri" w:cs="Calibri"/>
        </w:rPr>
        <w:t xml:space="preserve"> a comunicarle espressamente, al fine di consentire l’adeguata valutazione delle medesime; </w:t>
      </w:r>
    </w:p>
    <w:p w14:paraId="30F79917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non trovarsi </w:t>
      </w:r>
      <w:r w:rsidRPr="00176AB0">
        <w:rPr>
          <w:rFonts w:ascii="Calibri" w:hAnsi="Calibri" w:cs="Calibri"/>
        </w:rPr>
        <w:t xml:space="preserve">in situazioni di conflitto di interessi, neanche potenziale, che possano interferire con l’esercizio dell’incarico; </w:t>
      </w:r>
    </w:p>
    <w:p w14:paraId="25B8D5CF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avere</w:t>
      </w:r>
      <w:r w:rsidRPr="00176AB0">
        <w:rPr>
          <w:rFonts w:ascii="Calibri" w:hAnsi="Calibri" w:cs="Calibri"/>
        </w:rPr>
        <w:t xml:space="preserve"> condanne penali e non </w:t>
      </w:r>
      <w:r>
        <w:rPr>
          <w:rFonts w:ascii="Calibri" w:hAnsi="Calibri" w:cs="Calibri"/>
        </w:rPr>
        <w:t>essere stato destinatario</w:t>
      </w:r>
      <w:r w:rsidRPr="00176AB0">
        <w:rPr>
          <w:rFonts w:ascii="Calibri" w:hAnsi="Calibri" w:cs="Calibri"/>
        </w:rPr>
        <w:t xml:space="preserve"> di provvedimenti che riguardano l’applicazione di misure di prevenzione, di decisioni civili e di provvedimenti amministrativi iscr</w:t>
      </w:r>
      <w:r>
        <w:rPr>
          <w:rFonts w:ascii="Calibri" w:hAnsi="Calibri" w:cs="Calibri"/>
        </w:rPr>
        <w:t>itti nel casellario giudiziale.</w:t>
      </w:r>
    </w:p>
    <w:p w14:paraId="3EEF207E" w14:textId="77777777"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documentare puntualmente le attività svolte tramite la piattaforma informatizzata;</w:t>
      </w:r>
    </w:p>
    <w:p w14:paraId="76BE67BF" w14:textId="77777777"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accettare l’organizzazione e gli orari del corso, comprese eventuali modifiche che si dovessero rendere necessarie per adattare l’attività progettuale alle esigenze didattiche complessive della scuola;</w:t>
      </w:r>
    </w:p>
    <w:p w14:paraId="019F12C3" w14:textId="77777777"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assicurare, se </w:t>
      </w:r>
      <w:proofErr w:type="spellStart"/>
      <w:r w:rsidRPr="009401B5">
        <w:rPr>
          <w:rFonts w:ascii="Calibri" w:hAnsi="Calibri" w:cs="Calibri"/>
        </w:rPr>
        <w:t>necessaria</w:t>
      </w:r>
      <w:proofErr w:type="spellEnd"/>
      <w:r w:rsidRPr="009401B5">
        <w:rPr>
          <w:rFonts w:ascii="Calibri" w:hAnsi="Calibri" w:cs="Calibri"/>
        </w:rPr>
        <w:t>, la propria presenza negli incontri propedeutici all’inizio delle attività, durante lo svolgimento delle stesse e a conclusione del progetto;</w:t>
      </w:r>
    </w:p>
    <w:p w14:paraId="4E9F666E" w14:textId="77777777" w:rsidR="008C3301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accettare che la liquidazione del compenso per le prestazioni effettuate e documentate avverrà solo ad avvenuta erogazione dei fondi comunitari.</w:t>
      </w:r>
    </w:p>
    <w:p w14:paraId="54296E84" w14:textId="77777777" w:rsidR="00355D27" w:rsidRPr="009401B5" w:rsidRDefault="00355D27" w:rsidP="00355D27">
      <w:pPr>
        <w:ind w:left="405" w:right="545"/>
        <w:jc w:val="both"/>
        <w:rPr>
          <w:rFonts w:ascii="Calibri" w:hAnsi="Calibri" w:cs="Calibri"/>
        </w:rPr>
      </w:pPr>
    </w:p>
    <w:p w14:paraId="54819A1D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</w:p>
    <w:p w14:paraId="0B02346A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Data </w:t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t xml:space="preserve">______________________ </w:t>
      </w:r>
      <w:r w:rsidR="00870A7F" w:rsidRPr="009401B5">
        <w:rPr>
          <w:rFonts w:ascii="Calibri" w:hAnsi="Calibri" w:cs="Calibri"/>
        </w:rPr>
        <w:tab/>
        <w:t xml:space="preserve">     </w:t>
      </w:r>
      <w:r w:rsidR="005B39C4">
        <w:rPr>
          <w:rFonts w:ascii="Calibri" w:hAnsi="Calibri" w:cs="Calibri"/>
        </w:rPr>
        <w:t>F</w:t>
      </w:r>
      <w:r w:rsidRPr="009401B5">
        <w:rPr>
          <w:rFonts w:ascii="Calibri" w:hAnsi="Calibri" w:cs="Calibri"/>
        </w:rPr>
        <w:t>irma_________________________</w:t>
      </w:r>
      <w:r w:rsidR="00870A7F" w:rsidRPr="009401B5">
        <w:rPr>
          <w:rFonts w:ascii="Calibri" w:hAnsi="Calibri" w:cs="Calibri"/>
        </w:rPr>
        <w:t>_______________</w:t>
      </w:r>
    </w:p>
    <w:p w14:paraId="6EA16CDE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</w:p>
    <w:p w14:paraId="41DA80DA" w14:textId="77777777" w:rsidR="008C3301" w:rsidRDefault="008C3301" w:rsidP="008C3301">
      <w:pPr>
        <w:ind w:right="545"/>
        <w:rPr>
          <w:rFonts w:ascii="Calibri" w:hAnsi="Calibri" w:cs="Calibri"/>
        </w:rPr>
      </w:pPr>
    </w:p>
    <w:p w14:paraId="768DFCF0" w14:textId="77777777" w:rsidR="00B91B00" w:rsidRDefault="00B91B00" w:rsidP="008C3301">
      <w:pPr>
        <w:ind w:right="545"/>
        <w:rPr>
          <w:rFonts w:ascii="Calibri" w:hAnsi="Calibri" w:cs="Calibri"/>
        </w:rPr>
      </w:pPr>
    </w:p>
    <w:p w14:paraId="402D89E9" w14:textId="77777777" w:rsidR="00B91B00" w:rsidRPr="009401B5" w:rsidRDefault="00B91B00" w:rsidP="008C3301">
      <w:pPr>
        <w:ind w:right="545"/>
        <w:rPr>
          <w:rFonts w:ascii="Calibri" w:hAnsi="Calibri" w:cs="Calibri"/>
        </w:rPr>
      </w:pPr>
    </w:p>
    <w:p w14:paraId="2E1079E6" w14:textId="77777777" w:rsidR="008C3301" w:rsidRPr="009401B5" w:rsidRDefault="002228DB" w:rsidP="008C3301">
      <w:p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lastRenderedPageBreak/>
        <w:t xml:space="preserve">Si </w:t>
      </w:r>
      <w:r w:rsidR="008C3301" w:rsidRPr="009401B5">
        <w:rPr>
          <w:rFonts w:ascii="Calibri" w:hAnsi="Calibri" w:cs="Calibri"/>
          <w:b/>
        </w:rPr>
        <w:t xml:space="preserve">allega alla presente: </w:t>
      </w:r>
    </w:p>
    <w:p w14:paraId="4921469E" w14:textId="77777777" w:rsidR="008C3301" w:rsidRPr="009401B5" w:rsidRDefault="008C3301" w:rsidP="008C3301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 xml:space="preserve">Scheda di valutazione (Allegato B) </w:t>
      </w:r>
    </w:p>
    <w:p w14:paraId="1C9F01FA" w14:textId="77777777" w:rsidR="008C3301" w:rsidRDefault="008C3301" w:rsidP="008C3301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>Curriculum Vitae in formato europeo</w:t>
      </w:r>
    </w:p>
    <w:p w14:paraId="1B1BA0D9" w14:textId="77777777" w:rsidR="00F11627" w:rsidRPr="00F11627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</w:t>
      </w:r>
      <w:r w:rsidRPr="00F11627">
        <w:rPr>
          <w:rFonts w:ascii="Calibri" w:hAnsi="Calibri" w:cs="Calibri"/>
          <w:b/>
        </w:rPr>
        <w:t>otocopia del documento d</w:t>
      </w:r>
      <w:r>
        <w:rPr>
          <w:rFonts w:ascii="Calibri" w:hAnsi="Calibri" w:cs="Calibri"/>
          <w:b/>
        </w:rPr>
        <w:t>i identità in corso di validità</w:t>
      </w:r>
    </w:p>
    <w:p w14:paraId="0DF6742F" w14:textId="77777777" w:rsidR="00F11627" w:rsidRPr="00F11627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Pr="00F11627">
        <w:rPr>
          <w:rFonts w:ascii="Calibri" w:hAnsi="Calibri" w:cs="Calibri"/>
          <w:b/>
        </w:rPr>
        <w:t>ichiarazione di insussistenza di incompatibilit</w:t>
      </w:r>
      <w:r>
        <w:rPr>
          <w:rFonts w:ascii="Calibri" w:hAnsi="Calibri" w:cs="Calibri"/>
          <w:b/>
        </w:rPr>
        <w:t>à e cause ostative (Allegato C)</w:t>
      </w:r>
    </w:p>
    <w:p w14:paraId="42D3F043" w14:textId="77777777" w:rsidR="00F11627" w:rsidRPr="009401B5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Informativa privacy (Allegato D)</w:t>
      </w:r>
    </w:p>
    <w:p w14:paraId="57B5153A" w14:textId="77777777"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</w:p>
    <w:p w14:paraId="58FC3892" w14:textId="77777777"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Il/L</w:t>
      </w:r>
      <w:r w:rsidR="002228DB" w:rsidRPr="009401B5">
        <w:rPr>
          <w:rFonts w:ascii="Calibri" w:hAnsi="Calibri" w:cs="Calibri"/>
        </w:rPr>
        <w:t xml:space="preserve">a sottoscritto/a, ai sensi del </w:t>
      </w:r>
      <w:proofErr w:type="spellStart"/>
      <w:r w:rsidR="002228DB" w:rsidRPr="009401B5">
        <w:rPr>
          <w:rFonts w:ascii="Calibri" w:hAnsi="Calibri" w:cs="Calibri"/>
        </w:rPr>
        <w:t>D.Lgs.</w:t>
      </w:r>
      <w:proofErr w:type="spellEnd"/>
      <w:r w:rsidR="002228DB" w:rsidRPr="009401B5">
        <w:rPr>
          <w:rFonts w:ascii="Calibri" w:hAnsi="Calibri" w:cs="Calibri"/>
        </w:rPr>
        <w:t xml:space="preserve"> </w:t>
      </w:r>
      <w:r w:rsidRPr="009401B5">
        <w:rPr>
          <w:rFonts w:ascii="Calibri" w:hAnsi="Calibri" w:cs="Calibri"/>
        </w:rPr>
        <w:t>96/03 e successivo GDPR679/2016, autorizzo l’IISS “Lentini – Einstein” al trattamento dei dati contenuti nella presente autocertificazione esclusivamente nell’ambito e per i fini istituzionali della Pubblica Amministrazione.</w:t>
      </w:r>
    </w:p>
    <w:p w14:paraId="5F132575" w14:textId="77777777"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</w:p>
    <w:p w14:paraId="7C90F355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Data </w:t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  <w:t xml:space="preserve">_____________________   </w:t>
      </w:r>
      <w:r w:rsidR="002228DB" w:rsidRPr="009401B5">
        <w:rPr>
          <w:rFonts w:ascii="Calibri" w:hAnsi="Calibri" w:cs="Calibri"/>
        </w:rPr>
        <w:t xml:space="preserve">   </w:t>
      </w:r>
      <w:r w:rsidR="005B39C4">
        <w:rPr>
          <w:rFonts w:ascii="Calibri" w:hAnsi="Calibri" w:cs="Calibri"/>
        </w:rPr>
        <w:t xml:space="preserve">         F</w:t>
      </w:r>
      <w:r w:rsidRPr="009401B5">
        <w:rPr>
          <w:rFonts w:ascii="Calibri" w:hAnsi="Calibri" w:cs="Calibri"/>
        </w:rPr>
        <w:t>irma___________________________________</w:t>
      </w:r>
      <w:r w:rsidR="00870A7F" w:rsidRPr="009401B5">
        <w:rPr>
          <w:rFonts w:ascii="Calibri" w:hAnsi="Calibri" w:cs="Calibri"/>
        </w:rPr>
        <w:t>_____</w:t>
      </w:r>
    </w:p>
    <w:sectPr w:rsidR="008C3301" w:rsidRPr="009401B5" w:rsidSect="00870A7F">
      <w:footerReference w:type="default" r:id="rId10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E31E4" w14:textId="77777777" w:rsidR="00F0619D" w:rsidRDefault="00F0619D" w:rsidP="00D74C91">
      <w:r>
        <w:separator/>
      </w:r>
    </w:p>
  </w:endnote>
  <w:endnote w:type="continuationSeparator" w:id="0">
    <w:p w14:paraId="199DAA9F" w14:textId="77777777" w:rsidR="00F0619D" w:rsidRDefault="00F0619D" w:rsidP="00D7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AA317" w14:textId="77777777" w:rsidR="00E01E10" w:rsidRDefault="00E01E1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1B00">
      <w:rPr>
        <w:noProof/>
      </w:rPr>
      <w:t>3</w:t>
    </w:r>
    <w:r>
      <w:fldChar w:fldCharType="end"/>
    </w:r>
  </w:p>
  <w:p w14:paraId="53BF9421" w14:textId="77777777" w:rsidR="00E01E10" w:rsidRDefault="00E01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D11A" w14:textId="77777777" w:rsidR="00F0619D" w:rsidRDefault="00F0619D" w:rsidP="00D74C91">
      <w:r>
        <w:separator/>
      </w:r>
    </w:p>
  </w:footnote>
  <w:footnote w:type="continuationSeparator" w:id="0">
    <w:p w14:paraId="01B5EF48" w14:textId="77777777" w:rsidR="00F0619D" w:rsidRDefault="00F0619D" w:rsidP="00D7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9.75pt" o:bullet="t">
        <v:imagedata r:id="rId1" o:title="BD21300_"/>
      </v:shape>
    </w:pict>
  </w:numPicBullet>
  <w:abstractNum w:abstractNumId="0" w15:restartNumberingAfterBreak="0">
    <w:nsid w:val="036C6847"/>
    <w:multiLevelType w:val="hybridMultilevel"/>
    <w:tmpl w:val="82986D20"/>
    <w:lvl w:ilvl="0" w:tplc="E9644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35A59"/>
    <w:multiLevelType w:val="hybridMultilevel"/>
    <w:tmpl w:val="EA52EA9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D0D14"/>
    <w:multiLevelType w:val="hybridMultilevel"/>
    <w:tmpl w:val="D5744A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11CF0"/>
    <w:multiLevelType w:val="hybridMultilevel"/>
    <w:tmpl w:val="AD541E6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E2CC9"/>
    <w:multiLevelType w:val="hybridMultilevel"/>
    <w:tmpl w:val="35603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2B50"/>
    <w:multiLevelType w:val="hybridMultilevel"/>
    <w:tmpl w:val="A274B066"/>
    <w:lvl w:ilvl="0" w:tplc="7326D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677A3"/>
    <w:multiLevelType w:val="hybridMultilevel"/>
    <w:tmpl w:val="FC4C76BA"/>
    <w:lvl w:ilvl="0" w:tplc="F6940F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18D6"/>
    <w:multiLevelType w:val="hybridMultilevel"/>
    <w:tmpl w:val="7E3C5260"/>
    <w:lvl w:ilvl="0" w:tplc="9F30653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7E4AB5"/>
    <w:multiLevelType w:val="hybridMultilevel"/>
    <w:tmpl w:val="31EE04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B63584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Sydnie" w:hAnsi="Wingdings" w:cs="Sydni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60C97"/>
    <w:multiLevelType w:val="hybridMultilevel"/>
    <w:tmpl w:val="B4688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4F75"/>
    <w:multiLevelType w:val="hybridMultilevel"/>
    <w:tmpl w:val="130612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6056D"/>
    <w:multiLevelType w:val="hybridMultilevel"/>
    <w:tmpl w:val="90D6E02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640F7"/>
    <w:multiLevelType w:val="hybridMultilevel"/>
    <w:tmpl w:val="272417E2"/>
    <w:lvl w:ilvl="0" w:tplc="7326D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05C37"/>
    <w:multiLevelType w:val="hybridMultilevel"/>
    <w:tmpl w:val="7766EAA8"/>
    <w:lvl w:ilvl="0" w:tplc="DB8E6A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E384B"/>
    <w:multiLevelType w:val="hybridMultilevel"/>
    <w:tmpl w:val="572493E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B199A"/>
    <w:multiLevelType w:val="hybridMultilevel"/>
    <w:tmpl w:val="4810F048"/>
    <w:lvl w:ilvl="0" w:tplc="CD001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172F1"/>
    <w:multiLevelType w:val="hybridMultilevel"/>
    <w:tmpl w:val="2BC0CE0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F59F8"/>
    <w:multiLevelType w:val="hybridMultilevel"/>
    <w:tmpl w:val="AE92A5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A3058"/>
    <w:multiLevelType w:val="hybridMultilevel"/>
    <w:tmpl w:val="4CF4C4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2F5319"/>
    <w:multiLevelType w:val="hybridMultilevel"/>
    <w:tmpl w:val="3F9E1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3D21"/>
    <w:multiLevelType w:val="hybridMultilevel"/>
    <w:tmpl w:val="C5062AE0"/>
    <w:lvl w:ilvl="0" w:tplc="EA1029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F65FC"/>
    <w:multiLevelType w:val="hybridMultilevel"/>
    <w:tmpl w:val="76808C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35419"/>
    <w:multiLevelType w:val="hybridMultilevel"/>
    <w:tmpl w:val="2A94F67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54B4A6F"/>
    <w:multiLevelType w:val="hybridMultilevel"/>
    <w:tmpl w:val="508C6B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A001AA"/>
    <w:multiLevelType w:val="hybridMultilevel"/>
    <w:tmpl w:val="2F621D3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5F94353"/>
    <w:multiLevelType w:val="hybridMultilevel"/>
    <w:tmpl w:val="2F74E3F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1F09C9"/>
    <w:multiLevelType w:val="hybridMultilevel"/>
    <w:tmpl w:val="97F8918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2A1749"/>
    <w:multiLevelType w:val="hybridMultilevel"/>
    <w:tmpl w:val="F43A1E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C1B92"/>
    <w:multiLevelType w:val="hybridMultilevel"/>
    <w:tmpl w:val="C7021A0E"/>
    <w:lvl w:ilvl="0" w:tplc="A53EB5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438AF"/>
    <w:multiLevelType w:val="hybridMultilevel"/>
    <w:tmpl w:val="7F22CF4E"/>
    <w:lvl w:ilvl="0" w:tplc="BAE223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67136B"/>
    <w:multiLevelType w:val="hybridMultilevel"/>
    <w:tmpl w:val="5FEE9B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FE46E1"/>
    <w:multiLevelType w:val="hybridMultilevel"/>
    <w:tmpl w:val="F4AC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F145C"/>
    <w:multiLevelType w:val="hybridMultilevel"/>
    <w:tmpl w:val="E8C0A1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A08CC"/>
    <w:multiLevelType w:val="hybridMultilevel"/>
    <w:tmpl w:val="5B3A13A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21827"/>
    <w:multiLevelType w:val="hybridMultilevel"/>
    <w:tmpl w:val="75DCD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03221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564144">
    <w:abstractNumId w:val="11"/>
  </w:num>
  <w:num w:numId="3" w16cid:durableId="2012676743">
    <w:abstractNumId w:val="9"/>
  </w:num>
  <w:num w:numId="4" w16cid:durableId="48499960">
    <w:abstractNumId w:val="0"/>
  </w:num>
  <w:num w:numId="5" w16cid:durableId="377970806">
    <w:abstractNumId w:val="19"/>
  </w:num>
  <w:num w:numId="6" w16cid:durableId="1512254784">
    <w:abstractNumId w:val="18"/>
  </w:num>
  <w:num w:numId="7" w16cid:durableId="1101804656">
    <w:abstractNumId w:val="2"/>
  </w:num>
  <w:num w:numId="8" w16cid:durableId="387269251">
    <w:abstractNumId w:val="27"/>
  </w:num>
  <w:num w:numId="9" w16cid:durableId="869800148">
    <w:abstractNumId w:val="35"/>
  </w:num>
  <w:num w:numId="10" w16cid:durableId="324089409">
    <w:abstractNumId w:val="31"/>
  </w:num>
  <w:num w:numId="11" w16cid:durableId="475223805">
    <w:abstractNumId w:val="4"/>
  </w:num>
  <w:num w:numId="12" w16cid:durableId="1332681185">
    <w:abstractNumId w:val="30"/>
  </w:num>
  <w:num w:numId="13" w16cid:durableId="137527855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500587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512270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1314940">
    <w:abstractNumId w:val="22"/>
  </w:num>
  <w:num w:numId="17" w16cid:durableId="1577393722">
    <w:abstractNumId w:val="26"/>
  </w:num>
  <w:num w:numId="18" w16cid:durableId="1717194031">
    <w:abstractNumId w:val="5"/>
  </w:num>
  <w:num w:numId="19" w16cid:durableId="2005738102">
    <w:abstractNumId w:val="17"/>
  </w:num>
  <w:num w:numId="20" w16cid:durableId="1684044685">
    <w:abstractNumId w:val="13"/>
  </w:num>
  <w:num w:numId="21" w16cid:durableId="1519734731">
    <w:abstractNumId w:val="28"/>
  </w:num>
  <w:num w:numId="22" w16cid:durableId="12930260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97570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092705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878627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5432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1321881">
    <w:abstractNumId w:val="16"/>
  </w:num>
  <w:num w:numId="28" w16cid:durableId="1509297394">
    <w:abstractNumId w:val="23"/>
  </w:num>
  <w:num w:numId="29" w16cid:durableId="1361972790">
    <w:abstractNumId w:val="15"/>
  </w:num>
  <w:num w:numId="30" w16cid:durableId="1371540442">
    <w:abstractNumId w:val="3"/>
  </w:num>
  <w:num w:numId="31" w16cid:durableId="1331639165">
    <w:abstractNumId w:val="14"/>
  </w:num>
  <w:num w:numId="32" w16cid:durableId="705518897">
    <w:abstractNumId w:val="34"/>
  </w:num>
  <w:num w:numId="33" w16cid:durableId="2145274172">
    <w:abstractNumId w:val="21"/>
  </w:num>
  <w:num w:numId="34" w16cid:durableId="403064738">
    <w:abstractNumId w:val="1"/>
  </w:num>
  <w:num w:numId="35" w16cid:durableId="318002336">
    <w:abstractNumId w:val="7"/>
  </w:num>
  <w:num w:numId="36" w16cid:durableId="446587511">
    <w:abstractNumId w:val="32"/>
  </w:num>
  <w:num w:numId="37" w16cid:durableId="65880245">
    <w:abstractNumId w:val="20"/>
  </w:num>
  <w:num w:numId="38" w16cid:durableId="1547448495">
    <w:abstractNumId w:val="29"/>
  </w:num>
  <w:num w:numId="39" w16cid:durableId="23945051">
    <w:abstractNumId w:val="10"/>
  </w:num>
  <w:num w:numId="40" w16cid:durableId="303241147">
    <w:abstractNumId w:val="6"/>
  </w:num>
  <w:num w:numId="41" w16cid:durableId="408815798">
    <w:abstractNumId w:val="25"/>
  </w:num>
  <w:num w:numId="42" w16cid:durableId="1620450441">
    <w:abstractNumId w:val="8"/>
  </w:num>
  <w:num w:numId="43" w16cid:durableId="511264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0C"/>
    <w:rsid w:val="00002793"/>
    <w:rsid w:val="00010903"/>
    <w:rsid w:val="00012AB6"/>
    <w:rsid w:val="0001411D"/>
    <w:rsid w:val="0003387B"/>
    <w:rsid w:val="00047192"/>
    <w:rsid w:val="000504D6"/>
    <w:rsid w:val="000670B6"/>
    <w:rsid w:val="00072AF3"/>
    <w:rsid w:val="00073A5D"/>
    <w:rsid w:val="00077E25"/>
    <w:rsid w:val="000B19D2"/>
    <w:rsid w:val="000B31E3"/>
    <w:rsid w:val="000B4FAB"/>
    <w:rsid w:val="000C26B3"/>
    <w:rsid w:val="000C4CF2"/>
    <w:rsid w:val="000E0471"/>
    <w:rsid w:val="000F6DB0"/>
    <w:rsid w:val="001004BE"/>
    <w:rsid w:val="00100C15"/>
    <w:rsid w:val="001039F5"/>
    <w:rsid w:val="001109B5"/>
    <w:rsid w:val="00115282"/>
    <w:rsid w:val="001163FB"/>
    <w:rsid w:val="00117225"/>
    <w:rsid w:val="00127F1E"/>
    <w:rsid w:val="00130CEA"/>
    <w:rsid w:val="00131BFD"/>
    <w:rsid w:val="001622D8"/>
    <w:rsid w:val="00163B72"/>
    <w:rsid w:val="00180080"/>
    <w:rsid w:val="00191500"/>
    <w:rsid w:val="001975D4"/>
    <w:rsid w:val="001A264A"/>
    <w:rsid w:val="001A4D02"/>
    <w:rsid w:val="001B4639"/>
    <w:rsid w:val="001C1572"/>
    <w:rsid w:val="001C1644"/>
    <w:rsid w:val="001C1923"/>
    <w:rsid w:val="001C4614"/>
    <w:rsid w:val="001C6468"/>
    <w:rsid w:val="001D614C"/>
    <w:rsid w:val="001E03DC"/>
    <w:rsid w:val="001E044E"/>
    <w:rsid w:val="001E4377"/>
    <w:rsid w:val="001F15C4"/>
    <w:rsid w:val="001F45C4"/>
    <w:rsid w:val="001F632E"/>
    <w:rsid w:val="00206924"/>
    <w:rsid w:val="0021720B"/>
    <w:rsid w:val="00217D96"/>
    <w:rsid w:val="002228DB"/>
    <w:rsid w:val="0022540C"/>
    <w:rsid w:val="00236BFB"/>
    <w:rsid w:val="00237EF9"/>
    <w:rsid w:val="00245F98"/>
    <w:rsid w:val="00263ABF"/>
    <w:rsid w:val="002776BA"/>
    <w:rsid w:val="00283C01"/>
    <w:rsid w:val="002852F4"/>
    <w:rsid w:val="00285EF5"/>
    <w:rsid w:val="00290AC8"/>
    <w:rsid w:val="0029518A"/>
    <w:rsid w:val="002A02F9"/>
    <w:rsid w:val="002A2AE5"/>
    <w:rsid w:val="002A6204"/>
    <w:rsid w:val="002A7906"/>
    <w:rsid w:val="002C0749"/>
    <w:rsid w:val="002C18A0"/>
    <w:rsid w:val="002C4514"/>
    <w:rsid w:val="002C7817"/>
    <w:rsid w:val="002D3152"/>
    <w:rsid w:val="002E00AD"/>
    <w:rsid w:val="002E4578"/>
    <w:rsid w:val="002F52B6"/>
    <w:rsid w:val="00301D60"/>
    <w:rsid w:val="0030223A"/>
    <w:rsid w:val="00303E88"/>
    <w:rsid w:val="0030799B"/>
    <w:rsid w:val="00311206"/>
    <w:rsid w:val="00336209"/>
    <w:rsid w:val="00337728"/>
    <w:rsid w:val="003525B2"/>
    <w:rsid w:val="00355D27"/>
    <w:rsid w:val="00374F77"/>
    <w:rsid w:val="00382A5A"/>
    <w:rsid w:val="00384F9B"/>
    <w:rsid w:val="003A3C42"/>
    <w:rsid w:val="003A711F"/>
    <w:rsid w:val="003B4C53"/>
    <w:rsid w:val="003E5B53"/>
    <w:rsid w:val="003F0004"/>
    <w:rsid w:val="003F75AF"/>
    <w:rsid w:val="00413034"/>
    <w:rsid w:val="00415268"/>
    <w:rsid w:val="00417CFB"/>
    <w:rsid w:val="00440FE5"/>
    <w:rsid w:val="004417E8"/>
    <w:rsid w:val="00445051"/>
    <w:rsid w:val="00446F05"/>
    <w:rsid w:val="00452804"/>
    <w:rsid w:val="0045507F"/>
    <w:rsid w:val="0046129E"/>
    <w:rsid w:val="00465843"/>
    <w:rsid w:val="00481DDA"/>
    <w:rsid w:val="004A0699"/>
    <w:rsid w:val="004C09CF"/>
    <w:rsid w:val="004C18DA"/>
    <w:rsid w:val="004C6285"/>
    <w:rsid w:val="004D4FAA"/>
    <w:rsid w:val="004D5792"/>
    <w:rsid w:val="004D6AD1"/>
    <w:rsid w:val="004D77FC"/>
    <w:rsid w:val="004E1909"/>
    <w:rsid w:val="004E32A8"/>
    <w:rsid w:val="004F0425"/>
    <w:rsid w:val="004F1823"/>
    <w:rsid w:val="004F18B4"/>
    <w:rsid w:val="004F6ED1"/>
    <w:rsid w:val="005029A4"/>
    <w:rsid w:val="0051637E"/>
    <w:rsid w:val="00520A0B"/>
    <w:rsid w:val="00521ABE"/>
    <w:rsid w:val="00531402"/>
    <w:rsid w:val="00540F25"/>
    <w:rsid w:val="00555B62"/>
    <w:rsid w:val="00565619"/>
    <w:rsid w:val="00570297"/>
    <w:rsid w:val="00571A97"/>
    <w:rsid w:val="0057363E"/>
    <w:rsid w:val="00574CA5"/>
    <w:rsid w:val="00577BC2"/>
    <w:rsid w:val="00583526"/>
    <w:rsid w:val="00595001"/>
    <w:rsid w:val="005A2424"/>
    <w:rsid w:val="005B39C4"/>
    <w:rsid w:val="005B410A"/>
    <w:rsid w:val="005C6A9A"/>
    <w:rsid w:val="005D413E"/>
    <w:rsid w:val="005E6A49"/>
    <w:rsid w:val="00610558"/>
    <w:rsid w:val="00612501"/>
    <w:rsid w:val="00625B82"/>
    <w:rsid w:val="006448F6"/>
    <w:rsid w:val="006511AA"/>
    <w:rsid w:val="006528AA"/>
    <w:rsid w:val="00683133"/>
    <w:rsid w:val="00685CDE"/>
    <w:rsid w:val="006870B0"/>
    <w:rsid w:val="006A024E"/>
    <w:rsid w:val="006B0268"/>
    <w:rsid w:val="006C4745"/>
    <w:rsid w:val="006C7D19"/>
    <w:rsid w:val="006D6CCA"/>
    <w:rsid w:val="006E412D"/>
    <w:rsid w:val="006E55DD"/>
    <w:rsid w:val="006F2120"/>
    <w:rsid w:val="006F21E4"/>
    <w:rsid w:val="00716EE8"/>
    <w:rsid w:val="007327CD"/>
    <w:rsid w:val="007472D6"/>
    <w:rsid w:val="00751407"/>
    <w:rsid w:val="00780A70"/>
    <w:rsid w:val="00780BB2"/>
    <w:rsid w:val="00782270"/>
    <w:rsid w:val="00782D3A"/>
    <w:rsid w:val="00784EFC"/>
    <w:rsid w:val="007968D3"/>
    <w:rsid w:val="007A377D"/>
    <w:rsid w:val="007B6591"/>
    <w:rsid w:val="007C40CE"/>
    <w:rsid w:val="007C4914"/>
    <w:rsid w:val="007C6813"/>
    <w:rsid w:val="007E1A43"/>
    <w:rsid w:val="007E1E1B"/>
    <w:rsid w:val="007E5520"/>
    <w:rsid w:val="007F1DFC"/>
    <w:rsid w:val="007F6DE6"/>
    <w:rsid w:val="00807B65"/>
    <w:rsid w:val="00811AF7"/>
    <w:rsid w:val="00815FCE"/>
    <w:rsid w:val="00816881"/>
    <w:rsid w:val="00827078"/>
    <w:rsid w:val="008453D7"/>
    <w:rsid w:val="00856B48"/>
    <w:rsid w:val="00867757"/>
    <w:rsid w:val="00870280"/>
    <w:rsid w:val="00870A7F"/>
    <w:rsid w:val="00877047"/>
    <w:rsid w:val="00877149"/>
    <w:rsid w:val="008816E7"/>
    <w:rsid w:val="0088444D"/>
    <w:rsid w:val="0089096E"/>
    <w:rsid w:val="00892AFA"/>
    <w:rsid w:val="008A198A"/>
    <w:rsid w:val="008A2DCB"/>
    <w:rsid w:val="008A54AF"/>
    <w:rsid w:val="008A6C26"/>
    <w:rsid w:val="008A759F"/>
    <w:rsid w:val="008B1B9B"/>
    <w:rsid w:val="008B3562"/>
    <w:rsid w:val="008C2049"/>
    <w:rsid w:val="008C3301"/>
    <w:rsid w:val="008C7D9C"/>
    <w:rsid w:val="008E270C"/>
    <w:rsid w:val="008E7AAC"/>
    <w:rsid w:val="008F7929"/>
    <w:rsid w:val="00901B8A"/>
    <w:rsid w:val="00906D1C"/>
    <w:rsid w:val="00914BE8"/>
    <w:rsid w:val="00921434"/>
    <w:rsid w:val="00932C06"/>
    <w:rsid w:val="00933572"/>
    <w:rsid w:val="009401B5"/>
    <w:rsid w:val="009426D2"/>
    <w:rsid w:val="0095023E"/>
    <w:rsid w:val="009536F7"/>
    <w:rsid w:val="00955802"/>
    <w:rsid w:val="00955D42"/>
    <w:rsid w:val="00960393"/>
    <w:rsid w:val="00960CDA"/>
    <w:rsid w:val="00970B0B"/>
    <w:rsid w:val="00975B17"/>
    <w:rsid w:val="0098009A"/>
    <w:rsid w:val="00986919"/>
    <w:rsid w:val="00990B06"/>
    <w:rsid w:val="009951D1"/>
    <w:rsid w:val="009A1596"/>
    <w:rsid w:val="009B0634"/>
    <w:rsid w:val="009B4AA3"/>
    <w:rsid w:val="009B4EA7"/>
    <w:rsid w:val="009C2B2C"/>
    <w:rsid w:val="009C569E"/>
    <w:rsid w:val="009C5983"/>
    <w:rsid w:val="009C61E3"/>
    <w:rsid w:val="009C6E91"/>
    <w:rsid w:val="009D0611"/>
    <w:rsid w:val="009E31FC"/>
    <w:rsid w:val="009E370E"/>
    <w:rsid w:val="009E67CD"/>
    <w:rsid w:val="009E6EDC"/>
    <w:rsid w:val="00A000CE"/>
    <w:rsid w:val="00A00EE8"/>
    <w:rsid w:val="00A028F5"/>
    <w:rsid w:val="00A04B08"/>
    <w:rsid w:val="00A05108"/>
    <w:rsid w:val="00A106E7"/>
    <w:rsid w:val="00A16EFE"/>
    <w:rsid w:val="00A32608"/>
    <w:rsid w:val="00A37008"/>
    <w:rsid w:val="00A43BB2"/>
    <w:rsid w:val="00A467EA"/>
    <w:rsid w:val="00A47F3F"/>
    <w:rsid w:val="00A52FD4"/>
    <w:rsid w:val="00A53B9B"/>
    <w:rsid w:val="00A560B0"/>
    <w:rsid w:val="00A609D1"/>
    <w:rsid w:val="00A65F56"/>
    <w:rsid w:val="00AB21A0"/>
    <w:rsid w:val="00AB3EFC"/>
    <w:rsid w:val="00AC10F4"/>
    <w:rsid w:val="00AD09FD"/>
    <w:rsid w:val="00AF4FF1"/>
    <w:rsid w:val="00B02306"/>
    <w:rsid w:val="00B11D0B"/>
    <w:rsid w:val="00B11D48"/>
    <w:rsid w:val="00B134FF"/>
    <w:rsid w:val="00B138AA"/>
    <w:rsid w:val="00B17C07"/>
    <w:rsid w:val="00B22533"/>
    <w:rsid w:val="00B225DC"/>
    <w:rsid w:val="00B275B2"/>
    <w:rsid w:val="00B500E3"/>
    <w:rsid w:val="00B509B8"/>
    <w:rsid w:val="00B55278"/>
    <w:rsid w:val="00B55A8E"/>
    <w:rsid w:val="00B663B2"/>
    <w:rsid w:val="00B67156"/>
    <w:rsid w:val="00B70C7D"/>
    <w:rsid w:val="00B85A6A"/>
    <w:rsid w:val="00B91869"/>
    <w:rsid w:val="00B91B00"/>
    <w:rsid w:val="00B92467"/>
    <w:rsid w:val="00BA4179"/>
    <w:rsid w:val="00BA64D6"/>
    <w:rsid w:val="00BB4136"/>
    <w:rsid w:val="00BC1D4C"/>
    <w:rsid w:val="00BC1FC5"/>
    <w:rsid w:val="00BC4522"/>
    <w:rsid w:val="00BC64B4"/>
    <w:rsid w:val="00BD0377"/>
    <w:rsid w:val="00BD1445"/>
    <w:rsid w:val="00BD32A6"/>
    <w:rsid w:val="00BD78DC"/>
    <w:rsid w:val="00BE3647"/>
    <w:rsid w:val="00BE37D2"/>
    <w:rsid w:val="00BE4DF4"/>
    <w:rsid w:val="00BF1F75"/>
    <w:rsid w:val="00C02007"/>
    <w:rsid w:val="00C02436"/>
    <w:rsid w:val="00C03F31"/>
    <w:rsid w:val="00C15549"/>
    <w:rsid w:val="00C57B2D"/>
    <w:rsid w:val="00C61195"/>
    <w:rsid w:val="00C64055"/>
    <w:rsid w:val="00C6590D"/>
    <w:rsid w:val="00CA4D2E"/>
    <w:rsid w:val="00CB7D37"/>
    <w:rsid w:val="00CC0A9D"/>
    <w:rsid w:val="00CC2942"/>
    <w:rsid w:val="00CC3713"/>
    <w:rsid w:val="00CC606B"/>
    <w:rsid w:val="00CD0C72"/>
    <w:rsid w:val="00CD16F3"/>
    <w:rsid w:val="00CD353D"/>
    <w:rsid w:val="00CD3AF3"/>
    <w:rsid w:val="00D15ACA"/>
    <w:rsid w:val="00D24078"/>
    <w:rsid w:val="00D2674F"/>
    <w:rsid w:val="00D26CD7"/>
    <w:rsid w:val="00D36763"/>
    <w:rsid w:val="00D36D39"/>
    <w:rsid w:val="00D41A08"/>
    <w:rsid w:val="00D453F1"/>
    <w:rsid w:val="00D53826"/>
    <w:rsid w:val="00D74C91"/>
    <w:rsid w:val="00D75E4B"/>
    <w:rsid w:val="00D82DDD"/>
    <w:rsid w:val="00D85326"/>
    <w:rsid w:val="00DA7274"/>
    <w:rsid w:val="00DB601A"/>
    <w:rsid w:val="00DC436B"/>
    <w:rsid w:val="00DC6597"/>
    <w:rsid w:val="00DE5385"/>
    <w:rsid w:val="00DF4810"/>
    <w:rsid w:val="00DF7228"/>
    <w:rsid w:val="00E0064D"/>
    <w:rsid w:val="00E01E10"/>
    <w:rsid w:val="00E2151D"/>
    <w:rsid w:val="00E231A0"/>
    <w:rsid w:val="00E25088"/>
    <w:rsid w:val="00E33234"/>
    <w:rsid w:val="00E40500"/>
    <w:rsid w:val="00E40CF4"/>
    <w:rsid w:val="00E40D3B"/>
    <w:rsid w:val="00E643FA"/>
    <w:rsid w:val="00E65DF1"/>
    <w:rsid w:val="00E852A0"/>
    <w:rsid w:val="00E931A0"/>
    <w:rsid w:val="00E97744"/>
    <w:rsid w:val="00EA56FB"/>
    <w:rsid w:val="00EA5B5C"/>
    <w:rsid w:val="00EB18F3"/>
    <w:rsid w:val="00EB2804"/>
    <w:rsid w:val="00ED0FAA"/>
    <w:rsid w:val="00EE6EA6"/>
    <w:rsid w:val="00F00394"/>
    <w:rsid w:val="00F0619D"/>
    <w:rsid w:val="00F07457"/>
    <w:rsid w:val="00F10594"/>
    <w:rsid w:val="00F11627"/>
    <w:rsid w:val="00F20C19"/>
    <w:rsid w:val="00F31BAB"/>
    <w:rsid w:val="00F506C6"/>
    <w:rsid w:val="00F53D49"/>
    <w:rsid w:val="00F61603"/>
    <w:rsid w:val="00F6278A"/>
    <w:rsid w:val="00F717E4"/>
    <w:rsid w:val="00F8656B"/>
    <w:rsid w:val="00F944FC"/>
    <w:rsid w:val="00F97BBD"/>
    <w:rsid w:val="00FA3C70"/>
    <w:rsid w:val="00FA7D57"/>
    <w:rsid w:val="00FB4F17"/>
    <w:rsid w:val="00FD511B"/>
    <w:rsid w:val="00FE0854"/>
    <w:rsid w:val="00FE290C"/>
    <w:rsid w:val="00FE3651"/>
    <w:rsid w:val="00FE4419"/>
    <w:rsid w:val="00FE5D4E"/>
    <w:rsid w:val="00FF2EC7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889C9"/>
  <w15:chartTrackingRefBased/>
  <w15:docId w15:val="{6E780769-9AFB-4731-9DA0-6C0F7ABB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A70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58352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E290C"/>
    <w:pPr>
      <w:spacing w:after="120"/>
      <w:ind w:left="283"/>
    </w:pPr>
  </w:style>
  <w:style w:type="character" w:styleId="Collegamentoipertestuale">
    <w:name w:val="Hyperlink"/>
    <w:rsid w:val="00FE290C"/>
    <w:rPr>
      <w:color w:val="0000FF"/>
      <w:u w:val="single"/>
    </w:rPr>
  </w:style>
  <w:style w:type="paragraph" w:styleId="Titolo">
    <w:name w:val="Title"/>
    <w:basedOn w:val="Normale"/>
    <w:qFormat/>
    <w:rsid w:val="00FE290C"/>
    <w:pPr>
      <w:jc w:val="center"/>
    </w:pPr>
    <w:rPr>
      <w:szCs w:val="20"/>
    </w:rPr>
  </w:style>
  <w:style w:type="table" w:styleId="Grigliatabella">
    <w:name w:val="Table Grid"/>
    <w:basedOn w:val="Tabellanormale"/>
    <w:rsid w:val="004C09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74C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74C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74C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74C9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727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A7274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E6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583526"/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4F04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425"/>
    <w:pPr>
      <w:widowControl w:val="0"/>
      <w:autoSpaceDE w:val="0"/>
      <w:autoSpaceDN w:val="0"/>
      <w:spacing w:before="12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99"/>
    <w:qFormat/>
    <w:rsid w:val="00F116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00600g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s00600g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4047-559B-4EFC-BF2E-208924B9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/>
  <LinksUpToDate>false</LinksUpToDate>
  <CharactersWithSpaces>5297</CharactersWithSpaces>
  <SharedDoc>false</SharedDoc>
  <HLinks>
    <vt:vector size="12" baseType="variant">
      <vt:variant>
        <vt:i4>5898349</vt:i4>
      </vt:variant>
      <vt:variant>
        <vt:i4>3</vt:i4>
      </vt:variant>
      <vt:variant>
        <vt:i4>0</vt:i4>
      </vt:variant>
      <vt:variant>
        <vt:i4>5</vt:i4>
      </vt:variant>
      <vt:variant>
        <vt:lpwstr>mailto:tais00600g@pec.istruzione.it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mailto:tais00600g@istruzione.it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subject/>
  <dc:creator>utente</dc:creator>
  <cp:keywords/>
  <cp:lastModifiedBy>Rosanna</cp:lastModifiedBy>
  <cp:revision>2</cp:revision>
  <cp:lastPrinted>2017-12-12T14:05:00Z</cp:lastPrinted>
  <dcterms:created xsi:type="dcterms:W3CDTF">2024-10-24T18:18:00Z</dcterms:created>
  <dcterms:modified xsi:type="dcterms:W3CDTF">2024-10-24T18:18:00Z</dcterms:modified>
</cp:coreProperties>
</file>