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0EED" w14:textId="77777777" w:rsidR="00F52ABA" w:rsidRDefault="00F52ABA" w:rsidP="00F52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401B5">
        <w:rPr>
          <w:rFonts w:ascii="Calibri" w:hAnsi="Calibri" w:cs="Calibri"/>
          <w:color w:val="000000"/>
          <w:u w:val="single"/>
        </w:rPr>
        <w:t xml:space="preserve">ALLEGATO </w:t>
      </w:r>
      <w:r>
        <w:rPr>
          <w:rFonts w:ascii="Calibri" w:hAnsi="Calibri" w:cs="Calibri"/>
          <w:color w:val="000000"/>
          <w:u w:val="single"/>
        </w:rPr>
        <w:t>D</w:t>
      </w:r>
    </w:p>
    <w:p w14:paraId="1FB29069" w14:textId="77777777" w:rsidR="00F52ABA" w:rsidRDefault="00F52ABA" w:rsidP="00F52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DECB" w14:textId="77777777" w:rsidR="00F52ABA" w:rsidRDefault="00F52ABA" w:rsidP="00F52AB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Informativa PRIVACY</w:t>
      </w:r>
    </w:p>
    <w:p w14:paraId="5921D2A2" w14:textId="77777777" w:rsidR="00F52ABA" w:rsidRPr="004F6F30" w:rsidRDefault="00F52ABA" w:rsidP="00F52AB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Progetto </w:t>
      </w:r>
      <w:r w:rsidRPr="004F6F30">
        <w:rPr>
          <w:rFonts w:eastAsia="Times New Roman" w:cstheme="minorHAnsi"/>
          <w:b/>
          <w:sz w:val="24"/>
          <w:szCs w:val="24"/>
          <w:lang w:eastAsia="it-IT"/>
        </w:rPr>
        <w:t>“Pensa, crea e cresci!”</w:t>
      </w:r>
    </w:p>
    <w:p w14:paraId="019A763C" w14:textId="77777777" w:rsidR="00F52ABA" w:rsidRPr="004F6F30" w:rsidRDefault="00F52ABA" w:rsidP="00F52ABA">
      <w:pPr>
        <w:pStyle w:val="Intestazione"/>
        <w:tabs>
          <w:tab w:val="clear" w:pos="4819"/>
          <w:tab w:val="clear" w:pos="9638"/>
          <w:tab w:val="left" w:pos="675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4F6F30">
        <w:rPr>
          <w:rFonts w:ascii="Calibri" w:hAnsi="Calibri" w:cs="Calibri"/>
          <w:color w:val="000000"/>
          <w:sz w:val="24"/>
          <w:szCs w:val="24"/>
        </w:rPr>
        <w:t xml:space="preserve">Programma Operativo Complementare “Per la scuola, competenze e ambienti per l’apprendimento” 2014-2020, finanziato con i Fondi Strutturali Europei (FSE) Asse I – Istruzione – Obiettivo Specifico 10.6 – Sotto Azione 10.1.1B “Percorsi per le competenze trasversali e per l’orientamento (PCTO) all’estero” </w:t>
      </w:r>
    </w:p>
    <w:p w14:paraId="1DB6860F" w14:textId="77777777" w:rsidR="00F52ABA" w:rsidRPr="004F6F30" w:rsidRDefault="00F52ABA" w:rsidP="00F52AB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4F6F30">
        <w:rPr>
          <w:rFonts w:ascii="Calibri" w:hAnsi="Calibri" w:cs="Calibri"/>
          <w:b/>
          <w:sz w:val="24"/>
          <w:szCs w:val="24"/>
        </w:rPr>
        <w:t>Codice progetto: 10.6.6B-FSEPON-PU-2024-81</w:t>
      </w:r>
    </w:p>
    <w:p w14:paraId="7E41B202" w14:textId="77777777" w:rsidR="00F52ABA" w:rsidRPr="00F64E0D" w:rsidRDefault="00F52ABA" w:rsidP="00F52AB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4F6F30">
        <w:rPr>
          <w:rFonts w:ascii="Calibri" w:hAnsi="Calibri" w:cs="Calibri"/>
          <w:b/>
          <w:sz w:val="24"/>
          <w:szCs w:val="24"/>
        </w:rPr>
        <w:t>CUP I64D24001380007</w:t>
      </w:r>
    </w:p>
    <w:p w14:paraId="3956E3C9" w14:textId="77777777" w:rsidR="004D4446" w:rsidRPr="00F52ABA" w:rsidRDefault="004D4446" w:rsidP="004D444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56D6B36" w14:textId="77777777" w:rsidR="0015081F" w:rsidRPr="00F52ABA" w:rsidRDefault="0015081F" w:rsidP="0015081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52ABA">
        <w:rPr>
          <w:rFonts w:ascii="Calibri" w:hAnsi="Calibri" w:cs="Calibri"/>
          <w:b/>
          <w:bCs/>
          <w:sz w:val="24"/>
          <w:szCs w:val="24"/>
        </w:rPr>
        <w:t>INFORMATIVA</w:t>
      </w:r>
    </w:p>
    <w:p w14:paraId="61B6E49C" w14:textId="77777777" w:rsidR="0015081F" w:rsidRPr="00F52ABA" w:rsidRDefault="0015081F" w:rsidP="0015081F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ABA">
        <w:rPr>
          <w:rFonts w:ascii="Calibri" w:hAnsi="Calibri" w:cs="Calibri"/>
          <w:b/>
          <w:bCs/>
          <w:sz w:val="24"/>
          <w:szCs w:val="24"/>
        </w:rPr>
        <w:t>per il trattamento dei dati personali ai sensi dell’art 13 del Regolamento europeo n. 679/2016</w:t>
      </w:r>
    </w:p>
    <w:p w14:paraId="406D2763" w14:textId="77777777"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368CDE54" w14:textId="77777777" w:rsidR="0015081F" w:rsidRPr="00F52ABA" w:rsidRDefault="0015081F" w:rsidP="0015081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Ai sensi dell'art. 13 del Regolamento europeo n. 679/2016, l’Istituto d’istruzione </w:t>
      </w:r>
      <w:r w:rsidR="00073497" w:rsidRPr="00F52ABA">
        <w:rPr>
          <w:rFonts w:ascii="Calibri" w:hAnsi="Calibri" w:cs="Calibri"/>
          <w:sz w:val="24"/>
          <w:szCs w:val="24"/>
        </w:rPr>
        <w:t xml:space="preserve">Superiore </w:t>
      </w:r>
      <w:r w:rsidR="00A462ED">
        <w:rPr>
          <w:rFonts w:ascii="Calibri" w:hAnsi="Calibri" w:cs="Calibri"/>
          <w:sz w:val="24"/>
          <w:szCs w:val="24"/>
        </w:rPr>
        <w:t xml:space="preserve">l’I.I.S.S. </w:t>
      </w:r>
      <w:r w:rsidR="00073497" w:rsidRPr="00F52ABA">
        <w:rPr>
          <w:rFonts w:ascii="Calibri" w:hAnsi="Calibri" w:cs="Calibri"/>
          <w:sz w:val="24"/>
          <w:szCs w:val="24"/>
        </w:rPr>
        <w:t>“</w:t>
      </w:r>
      <w:r w:rsidR="00A462ED">
        <w:rPr>
          <w:rFonts w:ascii="Calibri" w:hAnsi="Calibri" w:cs="Calibri"/>
          <w:sz w:val="24"/>
          <w:szCs w:val="24"/>
        </w:rPr>
        <w:t>Lentini-Einstein</w:t>
      </w:r>
      <w:r w:rsidR="00073497" w:rsidRPr="00F52ABA">
        <w:rPr>
          <w:rFonts w:ascii="Calibri" w:hAnsi="Calibri" w:cs="Calibri"/>
          <w:sz w:val="24"/>
          <w:szCs w:val="24"/>
        </w:rPr>
        <w:t xml:space="preserve">” di </w:t>
      </w:r>
      <w:r w:rsidR="00A462ED">
        <w:rPr>
          <w:rFonts w:ascii="Calibri" w:hAnsi="Calibri" w:cs="Calibri"/>
          <w:sz w:val="24"/>
          <w:szCs w:val="24"/>
        </w:rPr>
        <w:t>Mottola (TA)</w:t>
      </w:r>
      <w:r w:rsidR="00073497" w:rsidRPr="00F52ABA">
        <w:rPr>
          <w:rFonts w:ascii="Calibri" w:hAnsi="Calibri" w:cs="Calibri"/>
          <w:sz w:val="24"/>
          <w:szCs w:val="24"/>
        </w:rPr>
        <w:t xml:space="preserve"> </w:t>
      </w:r>
      <w:r w:rsidRPr="00F52ABA">
        <w:rPr>
          <w:rFonts w:ascii="Calibri" w:hAnsi="Calibri" w:cs="Calibri"/>
          <w:sz w:val="24"/>
          <w:szCs w:val="24"/>
        </w:rPr>
        <w:t>in qualità di “Titolare” del trattamento, è tenuto a fornirle informazioni in merito all'utilizzo dei suoi dati personali, il cui trattamento sarà improntato ai principi di liceità e trasparenza, a tutela della vostra riservatezza e dei vostri diritti.</w:t>
      </w:r>
    </w:p>
    <w:p w14:paraId="5539FC6E" w14:textId="77777777" w:rsidR="0015081F" w:rsidRPr="00F52ABA" w:rsidRDefault="0015081F" w:rsidP="0015081F">
      <w:pPr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Vi forniamo, quindi, le seguenti informazioni sul trattamento dei dati più sopra menzionati:</w:t>
      </w:r>
    </w:p>
    <w:p w14:paraId="2C95DF7B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Tutti i dati voi da Voi forniti, nell’ambito del rapporto con la presente istituzione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</w:t>
      </w:r>
    </w:p>
    <w:p w14:paraId="0CAB2B28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conferimento dei dati richiesti è obbligatorio in quanto previsto dalla normativa citata al precedente punto 1; l’eventuale rifiuto a fornire tali dati potrebbe comportare il mancato perfezionamento o mantenimento dei contratti più sopra menzionati.</w:t>
      </w:r>
    </w:p>
    <w:p w14:paraId="1DA35D39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14:paraId="1F3C1652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</w:t>
      </w:r>
      <w:proofErr w:type="gramStart"/>
      <w:r w:rsidRPr="00F52ABA">
        <w:rPr>
          <w:rFonts w:ascii="Calibri" w:hAnsi="Calibri" w:cs="Calibri"/>
          <w:sz w:val="24"/>
          <w:szCs w:val="24"/>
        </w:rPr>
        <w:t>e</w:t>
      </w:r>
      <w:proofErr w:type="gramEnd"/>
      <w:r w:rsidRPr="00F52ABA">
        <w:rPr>
          <w:rFonts w:ascii="Calibri" w:hAnsi="Calibri" w:cs="Calibri"/>
          <w:sz w:val="24"/>
          <w:szCs w:val="24"/>
        </w:rPr>
        <w:t xml:space="preserve"> enti locali.</w:t>
      </w:r>
    </w:p>
    <w:p w14:paraId="5F310D9F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 dati personali potranno essere comunicati a soggetti pubblici secondo quanto previsto dalle disposizioni di legge e di regolamento di cui al precedente punto 1.</w:t>
      </w:r>
    </w:p>
    <w:p w14:paraId="77E471B0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La Titolare del trattamento dei dati è la Dirigente Scolastica </w:t>
      </w:r>
      <w:r w:rsidR="00073497" w:rsidRPr="00F52ABA">
        <w:rPr>
          <w:rFonts w:ascii="Calibri" w:hAnsi="Calibri" w:cs="Calibri"/>
          <w:sz w:val="24"/>
          <w:szCs w:val="24"/>
        </w:rPr>
        <w:t xml:space="preserve">Prof.ssa </w:t>
      </w:r>
      <w:r w:rsidR="00A462ED">
        <w:rPr>
          <w:rFonts w:ascii="Calibri" w:hAnsi="Calibri" w:cs="Calibri"/>
          <w:sz w:val="24"/>
          <w:szCs w:val="24"/>
        </w:rPr>
        <w:t>Lentino Antonia</w:t>
      </w:r>
      <w:r w:rsidRPr="00F52ABA">
        <w:rPr>
          <w:rFonts w:ascii="Calibri" w:hAnsi="Calibri" w:cs="Calibri"/>
          <w:sz w:val="24"/>
          <w:szCs w:val="24"/>
        </w:rPr>
        <w:t>.</w:t>
      </w:r>
    </w:p>
    <w:p w14:paraId="11EA607B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Al Titolare del trattamento o al Responsabile Lei potrà rivolgersi senza particolari formalità, per far valere i suoi diritti, così come previsto dall'articolo 7 del Codice (e dagli articoli collegati), e dal Capo III del Regolamento.</w:t>
      </w:r>
    </w:p>
    <w:p w14:paraId="678405C1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lastRenderedPageBreak/>
        <w:t>Il conferimento dei suoi dati è facoltativo, ma necessario per le finalità sopra indicate.</w:t>
      </w:r>
    </w:p>
    <w:p w14:paraId="4EDDAA5C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mancato conferimento comporterà l'impossibilità di completare l'istruttoria e pertanto l'esclusione dalla procedura.</w:t>
      </w:r>
    </w:p>
    <w:p w14:paraId="28DD5ED2" w14:textId="77777777" w:rsidR="00683931" w:rsidRPr="00F52ABA" w:rsidRDefault="00683931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4F8B5822" w14:textId="77777777"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Il/La sottoscritto/a dichiara di aver ricevuto l'informativa che precede.</w:t>
      </w:r>
    </w:p>
    <w:p w14:paraId="2FC0F2E2" w14:textId="77777777" w:rsidR="00F52ABA" w:rsidRPr="00F52ABA" w:rsidRDefault="00F52ABA" w:rsidP="001508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8329C79" w14:textId="77777777" w:rsidR="0015081F" w:rsidRPr="00F52ABA" w:rsidRDefault="0015081F" w:rsidP="001508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bookmarkStart w:id="0" w:name="_Hlk153619815"/>
      <w:r w:rsidRPr="00F52ABA">
        <w:rPr>
          <w:rFonts w:ascii="Calibri" w:hAnsi="Calibri" w:cs="Calibri"/>
          <w:sz w:val="24"/>
          <w:szCs w:val="24"/>
        </w:rPr>
        <w:t>Firma</w:t>
      </w:r>
      <w:bookmarkEnd w:id="0"/>
    </w:p>
    <w:p w14:paraId="68A995A9" w14:textId="77777777" w:rsidR="00683931" w:rsidRPr="00F52ABA" w:rsidRDefault="00F52ABA" w:rsidP="00F52ABA">
      <w:pPr>
        <w:spacing w:after="0" w:line="360" w:lineRule="auto"/>
        <w:ind w:left="3686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_________________________________________________</w:t>
      </w:r>
    </w:p>
    <w:p w14:paraId="4CDF6E14" w14:textId="77777777" w:rsidR="00683931" w:rsidRPr="00F52ABA" w:rsidRDefault="00683931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328ECE82" w14:textId="77777777"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Io sottoscritto/a alla luce dell'informativa ricevuta</w:t>
      </w:r>
    </w:p>
    <w:p w14:paraId="2B951184" w14:textId="77777777" w:rsidR="0015081F" w:rsidRPr="00F52ABA" w:rsidRDefault="00000000" w:rsidP="00F3586F">
      <w:pPr>
        <w:spacing w:after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96393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E44" w:rsidRPr="00D02E44">
            <w:rPr>
              <w:rFonts w:ascii="MS Gothic" w:eastAsia="MS Gothic" w:hAnsi="Calibri" w:cs="Calibri" w:hint="eastAsia"/>
              <w:sz w:val="24"/>
              <w:szCs w:val="24"/>
            </w:rPr>
            <w:t>☐</w:t>
          </w:r>
        </w:sdtContent>
      </w:sdt>
      <w:r w:rsidR="00D02E44">
        <w:rPr>
          <w:rFonts w:ascii="Calibri" w:hAnsi="Calibri" w:cs="Calibri"/>
          <w:b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 xml:space="preserve">esprimo il consenso </w:t>
      </w:r>
      <w:r w:rsidR="0015081F" w:rsidRPr="00F52ABA">
        <w:rPr>
          <w:rFonts w:ascii="Calibri" w:hAnsi="Calibri" w:cs="Calibri"/>
          <w:sz w:val="24"/>
          <w:szCs w:val="24"/>
        </w:rPr>
        <w:tab/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84563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86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02E44">
        <w:rPr>
          <w:rFonts w:ascii="Calibri" w:hAnsi="Calibri" w:cs="Calibri"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>NON esprimo il consenso al trat</w:t>
      </w:r>
      <w:r w:rsidR="00D02E44">
        <w:rPr>
          <w:rFonts w:ascii="Calibri" w:hAnsi="Calibri" w:cs="Calibri"/>
          <w:sz w:val="24"/>
          <w:szCs w:val="24"/>
        </w:rPr>
        <w:t>tamento dei miei dati personali</w:t>
      </w:r>
    </w:p>
    <w:p w14:paraId="10CDC8F3" w14:textId="77777777" w:rsidR="0015081F" w:rsidRPr="00F52ABA" w:rsidRDefault="00000000" w:rsidP="00F3586F">
      <w:pPr>
        <w:spacing w:after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89893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E44" w:rsidRPr="00D02E4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02E44">
        <w:rPr>
          <w:rFonts w:ascii="Calibri" w:hAnsi="Calibri" w:cs="Calibri"/>
          <w:b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 xml:space="preserve">esprimo il consenso </w:t>
      </w:r>
      <w:r w:rsidR="0015081F" w:rsidRPr="00F52ABA">
        <w:rPr>
          <w:rFonts w:ascii="Calibri" w:hAnsi="Calibri" w:cs="Calibri"/>
          <w:sz w:val="24"/>
          <w:szCs w:val="24"/>
        </w:rPr>
        <w:tab/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85342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E4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02E44">
        <w:rPr>
          <w:rFonts w:ascii="Calibri" w:hAnsi="Calibri" w:cs="Calibri"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>NON esprimo il consenso a</w:t>
      </w:r>
      <w:r w:rsidR="00F3586F" w:rsidRPr="00F52ABA">
        <w:rPr>
          <w:rFonts w:ascii="Calibri" w:hAnsi="Calibri" w:cs="Calibri"/>
          <w:sz w:val="24"/>
          <w:szCs w:val="24"/>
        </w:rPr>
        <w:t xml:space="preserve">lla comunicazione dei miei dati </w:t>
      </w:r>
      <w:r w:rsidR="00D02E44">
        <w:rPr>
          <w:rFonts w:ascii="Calibri" w:hAnsi="Calibri" w:cs="Calibri"/>
          <w:sz w:val="24"/>
          <w:szCs w:val="24"/>
        </w:rPr>
        <w:t>personali a</w:t>
      </w:r>
      <w:r w:rsidR="0015081F" w:rsidRPr="00F52ABA">
        <w:rPr>
          <w:rFonts w:ascii="Calibri" w:hAnsi="Calibri" w:cs="Calibri"/>
          <w:sz w:val="24"/>
          <w:szCs w:val="24"/>
        </w:rPr>
        <w:t xml:space="preserve"> enti pubblici o altri soggetti per le finalità indicate nell’informativa.</w:t>
      </w:r>
    </w:p>
    <w:p w14:paraId="41A2DD81" w14:textId="77777777" w:rsidR="00F3586F" w:rsidRPr="00F52ABA" w:rsidRDefault="00F3586F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201885CB" w14:textId="77777777" w:rsidR="0015081F" w:rsidRPr="00F52ABA" w:rsidRDefault="00CF58FD" w:rsidP="0015081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Luogo </w:t>
      </w:r>
      <w:r w:rsidR="0015081F" w:rsidRPr="00F52ABA">
        <w:rPr>
          <w:rFonts w:ascii="Calibri" w:hAnsi="Calibri" w:cs="Calibri"/>
          <w:sz w:val="24"/>
          <w:szCs w:val="24"/>
        </w:rPr>
        <w:t xml:space="preserve">e data </w:t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  <w:t>Firma</w:t>
      </w:r>
    </w:p>
    <w:p w14:paraId="67D16DBF" w14:textId="77777777" w:rsidR="004D4446" w:rsidRPr="00046E44" w:rsidRDefault="004D4446" w:rsidP="004D44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6C30A5" w14:textId="77777777" w:rsidR="00805722" w:rsidRDefault="00D02E44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805722" w:rsidSect="00073497">
      <w:pgSz w:w="11906" w:h="16838" w:code="9"/>
      <w:pgMar w:top="993" w:right="1134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9878" w14:textId="77777777" w:rsidR="00DC684C" w:rsidRDefault="00DC684C" w:rsidP="004D4446">
      <w:pPr>
        <w:spacing w:after="0" w:line="240" w:lineRule="auto"/>
      </w:pPr>
      <w:r>
        <w:separator/>
      </w:r>
    </w:p>
  </w:endnote>
  <w:endnote w:type="continuationSeparator" w:id="0">
    <w:p w14:paraId="20033CB9" w14:textId="77777777" w:rsidR="00DC684C" w:rsidRDefault="00DC684C" w:rsidP="004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883F" w14:textId="77777777" w:rsidR="00DC684C" w:rsidRDefault="00DC684C" w:rsidP="004D4446">
      <w:pPr>
        <w:spacing w:after="0" w:line="240" w:lineRule="auto"/>
      </w:pPr>
      <w:r>
        <w:separator/>
      </w:r>
    </w:p>
  </w:footnote>
  <w:footnote w:type="continuationSeparator" w:id="0">
    <w:p w14:paraId="60136F16" w14:textId="77777777" w:rsidR="00DC684C" w:rsidRDefault="00DC684C" w:rsidP="004D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177A"/>
    <w:multiLevelType w:val="hybridMultilevel"/>
    <w:tmpl w:val="95324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ECE"/>
    <w:multiLevelType w:val="hybridMultilevel"/>
    <w:tmpl w:val="02C8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3982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751031">
    <w:abstractNumId w:val="4"/>
  </w:num>
  <w:num w:numId="3" w16cid:durableId="629477556">
    <w:abstractNumId w:val="3"/>
  </w:num>
  <w:num w:numId="4" w16cid:durableId="1983919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421856">
    <w:abstractNumId w:val="1"/>
  </w:num>
  <w:num w:numId="6" w16cid:durableId="580257754">
    <w:abstractNumId w:val="0"/>
  </w:num>
  <w:num w:numId="7" w16cid:durableId="1603101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96"/>
    <w:rsid w:val="00073497"/>
    <w:rsid w:val="00073D11"/>
    <w:rsid w:val="00124A82"/>
    <w:rsid w:val="001312B3"/>
    <w:rsid w:val="0015081F"/>
    <w:rsid w:val="001A3F80"/>
    <w:rsid w:val="001C55B5"/>
    <w:rsid w:val="001C7198"/>
    <w:rsid w:val="00273B6C"/>
    <w:rsid w:val="00292CAF"/>
    <w:rsid w:val="0032747B"/>
    <w:rsid w:val="00332600"/>
    <w:rsid w:val="003F14A8"/>
    <w:rsid w:val="004D4446"/>
    <w:rsid w:val="00531646"/>
    <w:rsid w:val="005E0867"/>
    <w:rsid w:val="00683931"/>
    <w:rsid w:val="007A32B7"/>
    <w:rsid w:val="007C75E0"/>
    <w:rsid w:val="00805722"/>
    <w:rsid w:val="00823C61"/>
    <w:rsid w:val="0087160E"/>
    <w:rsid w:val="00875FC0"/>
    <w:rsid w:val="0090407D"/>
    <w:rsid w:val="00A462ED"/>
    <w:rsid w:val="00BF75CB"/>
    <w:rsid w:val="00CF58FD"/>
    <w:rsid w:val="00D02E44"/>
    <w:rsid w:val="00D91B96"/>
    <w:rsid w:val="00D92140"/>
    <w:rsid w:val="00DC684C"/>
    <w:rsid w:val="00DE1870"/>
    <w:rsid w:val="00EA0F13"/>
    <w:rsid w:val="00F3586F"/>
    <w:rsid w:val="00F52ABA"/>
    <w:rsid w:val="00F65E1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DAEDF"/>
  <w15:chartTrackingRefBased/>
  <w15:docId w15:val="{541240E3-5CA2-417B-9C66-73771B56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44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446"/>
  </w:style>
  <w:style w:type="paragraph" w:styleId="Pidipagina">
    <w:name w:val="footer"/>
    <w:basedOn w:val="Normale"/>
    <w:link w:val="PidipaginaCarattere"/>
    <w:uiPriority w:val="99"/>
    <w:unhideWhenUsed/>
    <w:rsid w:val="004D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446"/>
  </w:style>
  <w:style w:type="paragraph" w:styleId="Paragrafoelenco">
    <w:name w:val="List Paragraph"/>
    <w:basedOn w:val="Normale"/>
    <w:uiPriority w:val="34"/>
    <w:qFormat/>
    <w:rsid w:val="004D44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44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F65E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65E1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Rosanna</cp:lastModifiedBy>
  <cp:revision>2</cp:revision>
  <cp:lastPrinted>2024-06-17T12:43:00Z</cp:lastPrinted>
  <dcterms:created xsi:type="dcterms:W3CDTF">2024-10-24T17:14:00Z</dcterms:created>
  <dcterms:modified xsi:type="dcterms:W3CDTF">2024-10-24T17:14:00Z</dcterms:modified>
</cp:coreProperties>
</file>